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74" w:rsidRDefault="005A149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716280</wp:posOffset>
                </wp:positionH>
                <wp:positionV relativeFrom="paragraph">
                  <wp:posOffset>1270</wp:posOffset>
                </wp:positionV>
                <wp:extent cx="8866505" cy="279400"/>
                <wp:effectExtent l="1905" t="127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650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174" w:rsidRDefault="00A145BF">
                            <w:pPr>
                              <w:pStyle w:val="2"/>
                              <w:keepNext/>
                              <w:keepLines/>
                              <w:shd w:val="clear" w:color="auto" w:fill="auto"/>
                              <w:spacing w:after="0" w:line="220" w:lineRule="exact"/>
                            </w:pPr>
                            <w:bookmarkStart w:id="0" w:name="bookmark0"/>
                            <w:r>
                              <w:t>ОРГАНИЗАЦИОННАЯ СТРУКТУРА Бюджетного учреждения Воронежской области «Воронежский областной геронтологический центр»</w:t>
                            </w:r>
                            <w:bookmarkEnd w:id="0"/>
                          </w:p>
                          <w:p w:rsidR="00595174" w:rsidRDefault="00A145BF">
                            <w:pPr>
                              <w:pStyle w:val="2"/>
                              <w:keepNext/>
                              <w:keepLines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bookmarkStart w:id="1" w:name="bookmark1"/>
                            <w:r>
                              <w:t>(БУ ВО «ВОГЦ»)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4pt;margin-top:.1pt;width:698.15pt;height:2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1vrQIAAKo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oApTjrg6JGOGt2JEQWmPUOvUvB66MFPj7ANrrZU1d+L8ptCXKwbwnf0VkoxNJRUkJ5vbrrPrk44&#10;yoBsh4+igjBkr4UFGmvZmd5BNxCgA01PJ2pMKiVsxnEULbwFRiWcBcsk9Cx3Lknn271U+j0VHTJG&#10;hiVQb9HJ4V5pkw1JZxcTjIuCta2lv+UXG+A47UBsuGrOTBaWzZ+Jl2ziTRw6YRBtnNDLc+e2WIdO&#10;VPjLRf4uX69z/5eJ64dpw6qKchNmVpYf/hlzR41PmjhpS4mWVQbOpKTkbrtuJToQUHZhP9tzODm7&#10;uZdp2CZALS9K8oPQuwsSp4jipRMW4cJJll7seH5yl0RemIR5cVnSPeP030tCQ4aTRbCYxHRO+kVt&#10;nv1e10bSjmmYHS3rQB4nJ5IaCW54ZanVhLWT/awVJv1zK4DumWgrWKPRSa163I6AYlS8FdUTSFcK&#10;UBboEwYeGI2QPzAaYHhkWH3fE0kxaj9wkL+ZNLMhZ2M7G4SXcDXDGqPJXOtpIu17yXYNIM8P7Bae&#10;SMGses9ZHB8WDARbxHF4mYnz/N96nUfs6jcAAAD//wMAUEsDBBQABgAIAAAAIQAmcY9Z2wAAAAgB&#10;AAAPAAAAZHJzL2Rvd25yZXYueG1sTI8xT8MwFIR3JP6D9ZBYEHVslYqGOBVCsLBRWNhe40cSYT9H&#10;sZuE/nrcCcbTne6+q3aLd2KiMfaBDahVAYK4Cbbn1sDH+8vtPYiYkC26wGTghyLs6suLCksbZn6j&#10;aZ9akUs4lmigS2kopYxNRx7jKgzE2fsKo8eU5dhKO+Kcy72Tuig20mPPeaHDgZ46ar73R29gszwP&#10;N69b0vOpcRN/npRKpIy5vloeH0AkWtJfGM74GR3qzHQIR7ZRuKyVzujJgAZxtu+KrQJxMLBea5B1&#10;Jf8fqH8BAAD//wMAUEsBAi0AFAAGAAgAAAAhALaDOJL+AAAA4QEAABMAAAAAAAAAAAAAAAAAAAAA&#10;AFtDb250ZW50X1R5cGVzXS54bWxQSwECLQAUAAYACAAAACEAOP0h/9YAAACUAQAACwAAAAAAAAAA&#10;AAAAAAAvAQAAX3JlbHMvLnJlbHNQSwECLQAUAAYACAAAACEAJCMtb60CAACqBQAADgAAAAAAAAAA&#10;AAAAAAAuAgAAZHJzL2Uyb0RvYy54bWxQSwECLQAUAAYACAAAACEAJnGPWdsAAAAIAQAADwAAAAAA&#10;AAAAAAAAAAAHBQAAZHJzL2Rvd25yZXYueG1sUEsFBgAAAAAEAAQA8wAAAA8GAAAAAA==&#10;" filled="f" stroked="f">
                <v:textbox style="mso-fit-shape-to-text:t" inset="0,0,0,0">
                  <w:txbxContent>
                    <w:p w:rsidR="00595174" w:rsidRDefault="00A145BF">
                      <w:pPr>
                        <w:pStyle w:val="2"/>
                        <w:keepNext/>
                        <w:keepLines/>
                        <w:shd w:val="clear" w:color="auto" w:fill="auto"/>
                        <w:spacing w:after="0" w:line="220" w:lineRule="exact"/>
                      </w:pPr>
                      <w:bookmarkStart w:id="2" w:name="bookmark0"/>
                      <w:r>
                        <w:t>ОРГАНИЗАЦИОННАЯ СТРУКТУРА Бюджетного учреждения Воронежской области «Воронежский областной геронтологический центр»</w:t>
                      </w:r>
                      <w:bookmarkEnd w:id="2"/>
                    </w:p>
                    <w:p w:rsidR="00595174" w:rsidRDefault="00A145BF">
                      <w:pPr>
                        <w:pStyle w:val="2"/>
                        <w:keepNext/>
                        <w:keepLines/>
                        <w:shd w:val="clear" w:color="auto" w:fill="auto"/>
                        <w:spacing w:after="0" w:line="220" w:lineRule="exact"/>
                        <w:jc w:val="center"/>
                      </w:pPr>
                      <w:bookmarkStart w:id="3" w:name="bookmark1"/>
                      <w:r>
                        <w:t>(БУ ВО «ВОГЦ»)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3615055</wp:posOffset>
                </wp:positionH>
                <wp:positionV relativeFrom="paragraph">
                  <wp:posOffset>404495</wp:posOffset>
                </wp:positionV>
                <wp:extent cx="3096895" cy="292100"/>
                <wp:effectExtent l="0" t="0" r="8255" b="1270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174" w:rsidRDefault="00A145BF" w:rsidP="006377DB">
                            <w:pPr>
                              <w:pStyle w:val="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rStyle w:val="310ptExact"/>
                              </w:rPr>
                              <w:t xml:space="preserve">Директор 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4.65pt;margin-top:31.85pt;width:243.85pt;height:2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3Udsg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N0CI05a4OiRDhrdiQFdm/L0nUrA66EDPz3ANrjaVFV3L4rvCnGxrgnf0VspRV9TUkJ4vrnpvrg6&#10;4igDsu0/iRKeIXstLNBQydbUDqqBAB1oejpRY0IpYPPai+dRPMOogLMgDnzPcueSZLrdSaU/UNEi&#10;Y6RYAvUWnRzulTbRkGRyMY9xkbOmsfQ3/NUGOI478DZcNWcmCsvmc+zFm2gThU4YzDdO6GWZc5uv&#10;Q2ee+4tZdp2t15n/y7zrh0nNypJy88ykLD/8M+aOGh81cdKWEg0rDZwJScnddt1IdCCg7Nx+tuZw&#10;cnZzX4dhiwC5XKTkB6F3F8ROPo8WTpiHMydeeJHj+fFdPPfCOMzy1yndM07/PSXUpzieBbNRTOeg&#10;L3Lz7Pc2N5K0TMPsaFib4ujkRBIjwQ0vLbWasGa0X5TChH8uBdA9EW0FazQ6qlUP22FsjakPtqJ8&#10;AgVLAQIDmcLcA6MW8idGPcyQFKsfeyIpRs1HDl1gBs5kyMnYTgbhBVxNscZoNNd6HEz7TrJdDchT&#10;n91Cp+TMiti01BjFsb9gLthcjjPMDJ6X/9brPGlXvwEAAP//AwBQSwMEFAAGAAgAAAAhABnz+Qve&#10;AAAACwEAAA8AAABkcnMvZG93bnJldi54bWxMj8FOg0AQhu8mvsNmTLwYu9CmUJClMUYv3qxevG1h&#10;CsTdWcJuAfv0Did7m8n8+eb7i/1sjRhx8J0jBfEqAoFUubqjRsHX59vjDoQPmmptHKGCX/SwL29v&#10;Cp3XbqIPHA+hEQwhn2sFbQh9LqWvWrTar1yPxLeTG6wOvA6NrAc9MdwauY6iRFrdEX9odY8vLVY/&#10;h7NVkMyv/cN7huvpUpmRvi9xHDBW6v5ufn4CEXAO/2FY9FkdSnY6ujPVXhgF2yTbcJRhmxTEEoi2&#10;Kbc7LlOWgiwLed2h/AMAAP//AwBQSwECLQAUAAYACAAAACEAtoM4kv4AAADhAQAAEwAAAAAAAAAA&#10;AAAAAAAAAAAAW0NvbnRlbnRfVHlwZXNdLnhtbFBLAQItABQABgAIAAAAIQA4/SH/1gAAAJQBAAAL&#10;AAAAAAAAAAAAAAAAAC8BAABfcmVscy8ucmVsc1BLAQItABQABgAIAAAAIQB3h3UdsgIAALEFAAAO&#10;AAAAAAAAAAAAAAAAAC4CAABkcnMvZTJvRG9jLnhtbFBLAQItABQABgAIAAAAIQAZ8/kL3gAAAAsB&#10;AAAPAAAAAAAAAAAAAAAAAAwFAABkcnMvZG93bnJldi54bWxQSwUGAAAAAAQABADzAAAAFwYAAAAA&#10;" filled="f" stroked="f">
                <v:textbox style="mso-fit-shape-to-text:t" inset="0,0,0,0">
                  <w:txbxContent>
                    <w:p w:rsidR="00595174" w:rsidRDefault="00A145BF" w:rsidP="006377DB">
                      <w:pPr>
                        <w:pStyle w:val="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</w:pPr>
                      <w:r>
                        <w:rPr>
                          <w:rStyle w:val="310ptExact"/>
                        </w:rPr>
                        <w:t xml:space="preserve">Директор </w:t>
                      </w: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5078095</wp:posOffset>
                </wp:positionH>
                <wp:positionV relativeFrom="paragraph">
                  <wp:posOffset>753110</wp:posOffset>
                </wp:positionV>
                <wp:extent cx="170815" cy="133350"/>
                <wp:effectExtent l="1270" t="635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174" w:rsidRDefault="00595174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99.85pt;margin-top:59.3pt;width:13.45pt;height:10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kJsAIAALAFAAAOAAAAZHJzL2Uyb0RvYy54bWysVMlu2zAQvRfoPxC8K1osO5YQOUgsqyiQ&#10;LkDSD6AlyiJKkSpJW0qD/nuHlGVnuRRtdSBG5Myb7c1cXQ8tRweqNJMiw+FFgBEVpayY2GX420Ph&#10;LTHShoiKcClohh+pxter9++u+i6lkWwkr6hCACJ02ncZbozpUt/XZUNboi9kRwU81lK1xMCv2vmV&#10;Ij2gt9yPgmDh91JVnZIl1Rpu8/ERrxx+XdPSfKlrTQ3iGYbYjDuVO7f29FdXJN0p0jWsPIZB/iKK&#10;ljABTk9QOTEE7RV7A9WyUkkta3NRytaXdc1K6nKAbMLgVTb3DemoywWKo7tTmfT/gy0/H74qxCro&#10;3QIjQVro0QMdDLqVA4ptefpOp6B134GeGeAaVF2quruT5XeNhFw3ROzojVKybyipILzQWvrPTEcc&#10;bUG2/SdZgRuyN9IBDbVqbe2gGgjQoU2Pp9bYUErr8jJYhnOMSngKZ7PZ3LXOJ+lk3CltPlDZIitk&#10;WEHnHTg53GljgyHppGJ9CVkwzl33uXhxAYrjDbgGU/tmg3DNfEqCZLPcLGMvjhYbLw7y3Lsp1rG3&#10;KMLLeT7L1+s8/GX9hnHasKqiwrqZiBXGf9a4I8VHSpyopSVnlYWzIWm12665QgcCxC7c50oOL2c1&#10;/2UYrgiQy6uUwigObqPEKxbLSy8u4rmXQLG9IExuk0UQJ3FevEzpjgn67ymhPsPJPJqPXDoH/Sq3&#10;wH1vcyNpywysDs7aDC9PSiS1DNyIyrXWEMZH+VkpbPjnUkC7p0Y7vlqKjmQ1w3ZwkxFNY7CV1SMQ&#10;WEkgGLAU1h4IjVQ/MephhWRY/9gTRTHiHwUMgd03k6AmYTsJRJRgmmGD0SiuzbiX9p1iuwaQpzG7&#10;gUEpmCOxnagxiuN4wVpwuRxXmN07z/+d1nnRrn4DAAD//wMAUEsDBBQABgAIAAAAIQCda5nH3gAA&#10;AAsBAAAPAAAAZHJzL2Rvd25yZXYueG1sTI9BT4QwEIXvJv6HZky8GLeACQssZWOMXry5evHWpbNA&#10;bKeEdgH31zue9DYz7+XN9+r96qyYcQqDJwXpJgGB1HozUKfg4/3lvgARoiajrSdU8I0B9s31Va0r&#10;4xd6w/kQO8EhFCqtoI9xrKQMbY9Oh40fkVg7+cnpyOvUSTPphcOdlVmS5NLpgfhDr0d86rH9Opyd&#10;gnx9Hu9eS8yWS2tn+rykacRUqdub9XEHIuIa/8zwi8/o0DDT0Z/JBGEVbMtyy1YW0iIHwY4iy3k4&#10;8uWhzEE2tfzfofkBAAD//wMAUEsBAi0AFAAGAAgAAAAhALaDOJL+AAAA4QEAABMAAAAAAAAAAAAA&#10;AAAAAAAAAFtDb250ZW50X1R5cGVzXS54bWxQSwECLQAUAAYACAAAACEAOP0h/9YAAACUAQAACwAA&#10;AAAAAAAAAAAAAAAvAQAAX3JlbHMvLnJlbHNQSwECLQAUAAYACAAAACEAS5w5CbACAACwBQAADgAA&#10;AAAAAAAAAAAAAAAuAgAAZHJzL2Uyb0RvYy54bWxQSwECLQAUAAYACAAAACEAnWuZx94AAAALAQAA&#10;DwAAAAAAAAAAAAAAAAAKBQAAZHJzL2Rvd25yZXYueG1sUEsFBgAAAAAEAAQA8wAAABUGAAAAAA==&#10;" filled="f" stroked="f">
                <v:textbox style="mso-fit-shape-to-text:t" inset="0,0,0,0">
                  <w:txbxContent>
                    <w:p w:rsidR="00595174" w:rsidRDefault="00595174">
                      <w:pPr>
                        <w:pStyle w:val="1"/>
                        <w:keepNext/>
                        <w:keepLines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953135</wp:posOffset>
                </wp:positionV>
                <wp:extent cx="2804160" cy="255270"/>
                <wp:effectExtent l="0" t="0" r="15240" b="1143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174" w:rsidRDefault="00A145BF" w:rsidP="006377DB">
                            <w:pPr>
                              <w:pStyle w:val="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  <w:spacing w:after="12" w:line="200" w:lineRule="exact"/>
                            </w:pPr>
                            <w:r>
                              <w:t>Заместитель директора по медицинской части</w:t>
                            </w:r>
                          </w:p>
                          <w:p w:rsidR="00595174" w:rsidRDefault="00595174">
                            <w:pPr>
                              <w:pStyle w:val="3"/>
                              <w:shd w:val="clear" w:color="auto" w:fill="auto"/>
                              <w:spacing w:line="19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75.05pt;width:220.8pt;height:20.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IDsQ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sKIkw569EBHjW7FiCJTnqFXKVjd92CnR7gGU5uq6u9E+V0hLtYN4Tt6I6UYGkoqCM83L91nTycc&#10;ZUC2wydRgRuy18ICjbXsTO2gGgjQoU2Pp9aYUEq4DGIv9BegKkEXRFGwtL1zSTq/7qXSH6jokBEy&#10;LKH1Fp0c7pQ20ZB0NjHOuChY29r2t/zFBRhON+AbnhqdicJ28ynxkk28iUMnDBYbJ/Ty3Lkp1qGz&#10;KPxllF/m63Xu/zJ+/TBtWFVRbtzMzPLDP+vckeMTJ07cUqJllYEzISm5265biQ4EmF3Yz9YcNGcz&#10;92UYtgiQy6uU/CD0boPEKRbx0gmLMHKSpRc7np/cJgsvTMK8eJnSHeP031NCQ4aTKIgmMp2DfpWb&#10;Z7+3uZG0Yxp2R8u6DMcnI5IaCm54ZVurCWsn+VkpTPjnUkC750ZbwhqOTmzV43a0o3E5z8FWVI/A&#10;YCmAYMBF2HsgNEL+xGiAHZJh9WNPJMWo/chhCszCmQU5C9tZILyEpxnWGE3iWk+Lad9LtmsAeZ6z&#10;G5iUglkSm5GaojjOF+wFm8txh5nF8/zfWp037eo3AAAA//8DAFBLAwQUAAYACAAAACEA0LgOotwA&#10;AAAIAQAADwAAAGRycy9kb3ducmV2LnhtbEyPQU/DMAyF70j8h8hIXBBLMsZgpemEEFy4MbhwyxrT&#10;ViRO1WRt2a/HO8HF8vOznj+X2zl4MeKQukgG9EKBQKqj66gx8PH+cn0PImVLzvpIaOAHE2yr87PS&#10;Fi5O9IbjLjeCQygV1kCbc19ImeoWg02L2COx9xWHYDPLoZFusBOHBy+XSq1lsB3xhdb2+NRi/b07&#10;BAPr+bm/et3gcjrWfqTPo9YZtTGXF/PjA4iMc/5bhhM+o0PFTPt4IJeEP2mRud4qbtherfQdiD1P&#10;NuoGZFXK/w9UvwAAAP//AwBQSwECLQAUAAYACAAAACEAtoM4kv4AAADhAQAAEwAAAAAAAAAAAAAA&#10;AAAAAAAAW0NvbnRlbnRfVHlwZXNdLnhtbFBLAQItABQABgAIAAAAIQA4/SH/1gAAAJQBAAALAAAA&#10;AAAAAAAAAAAAAC8BAABfcmVscy8ucmVsc1BLAQItABQABgAIAAAAIQCra+IDsQIAALEFAAAOAAAA&#10;AAAAAAAAAAAAAC4CAABkcnMvZTJvRG9jLnhtbFBLAQItABQABgAIAAAAIQDQuA6i3AAAAAgBAAAP&#10;AAAAAAAAAAAAAAAAAAsFAABkcnMvZG93bnJldi54bWxQSwUGAAAAAAQABADzAAAAFAYAAAAA&#10;" filled="f" stroked="f">
                <v:textbox style="mso-fit-shape-to-text:t" inset="0,0,0,0">
                  <w:txbxContent>
                    <w:p w:rsidR="00595174" w:rsidRDefault="00A145BF" w:rsidP="006377DB">
                      <w:pPr>
                        <w:pStyle w:val="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  <w:spacing w:after="12" w:line="200" w:lineRule="exact"/>
                      </w:pPr>
                      <w:r>
                        <w:t xml:space="preserve">Заместитель директора по </w:t>
                      </w:r>
                      <w:r>
                        <w:t>медицинской части</w:t>
                      </w:r>
                    </w:p>
                    <w:p w:rsidR="00595174" w:rsidRDefault="00595174">
                      <w:pPr>
                        <w:pStyle w:val="3"/>
                        <w:shd w:val="clear" w:color="auto" w:fill="auto"/>
                        <w:spacing w:line="19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3237230</wp:posOffset>
                </wp:positionH>
                <wp:positionV relativeFrom="paragraph">
                  <wp:posOffset>937895</wp:posOffset>
                </wp:positionV>
                <wp:extent cx="2030095" cy="438150"/>
                <wp:effectExtent l="0" t="0" r="8255" b="1270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174" w:rsidRDefault="00A145BF" w:rsidP="006377DB">
                            <w:pPr>
                              <w:pStyle w:val="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rStyle w:val="310ptExact"/>
                              </w:rPr>
                              <w:t>Заместитель директора по общим вопросам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4.9pt;margin-top:73.85pt;width:159.85pt;height:34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z7sgIAALEFAAAOAAAAZHJzL2Uyb0RvYy54bWysVNuOmzAQfa/Uf7D8zmJYkgW0pNoNoaq0&#10;vUi7/QAHTLAKNrWdwLbqv3dsQrKXl6otD9Zgj49n5pyZ63dj16IDU5pLkeHggmDERCkrLnYZ/vpQ&#10;eDFG2lBR0VYKluFHpvG71ds310OfslA2sq2YQgAidDr0GW6M6VPf12XDOqovZM8EHNZSddTAr9r5&#10;laIDoHetHxKy9Aepql7JkmkNu/l0iFcOv65ZaT7XtWYGtRmG2IxblVu3dvVX1zTdKdo3vDyGQf8i&#10;io5yAY+eoHJqKNor/gqq46WSWtbmopSdL+ual8zlANkE5EU29w3tmcsFiqP7U5n0/4MtPx2+KMQr&#10;4C7CSNAOOHpgo0G3ckRLW56h1yl43ffgZ0bYBleXqu7vZPlNIyHXDRU7dqOUHBpGKwgvsDf9J1cn&#10;HG1BtsNHWcEzdG+kAxpr1dnaQTUQoANNjydqbCglbIbkkpBkgVEJZ9FlHCwcdz5N59u90uY9kx2y&#10;RoYVUO/Q6eFOGxsNTWcX+5iQBW9bR38rnm2A47QDb8NVe2ajcGz+TEiyiTdx5EXhcuNFJM+9m2Id&#10;ecsiuFrkl/l6nQe/7LtBlDa8qpiwz8zKCqI/Y+6o8UkTJ21p2fLKwtmQtNpt161CBwrKLtznag4n&#10;Zzf/eRiuCJDLi5SCMCK3YeIVy/jKi4po4SVXJPZIkNwmSxIlUV48T+mOC/bvKaEhw8kiXExiOgf9&#10;Ijfivte50bTjBmZHy7sMxycnmloJbkTlqDWUt5P9pBQ2/HMpgO6ZaCdYq9FJrWbcjq41orkPtrJ6&#10;BAUrCQIDmcLcA6OR6gdGA8yQDOvve6oYRu0HAV1gB85sqNnYzgYVJVzNsMFoMtdmGkz7XvFdA8hz&#10;n91ApxTcidi21BTFsb9gLrhcjjPMDp6n/87rPGlXvwEAAP//AwBQSwMEFAAGAAgAAAAhALAPBEPf&#10;AAAACwEAAA8AAABkcnMvZG93bnJldi54bWxMj0FPhDAUhO8m/ofmmXgxboG4sCBlY4xevLl68dal&#10;TyC2r4R2AffX+zzpcTKTmW/q/eqsmHEKgycF6SYBgdR6M1Cn4P3t+XYHIkRNRltPqOAbA+yby4ta&#10;V8Yv9IrzIXaCSyhUWkEf41hJGdoenQ4bPyKx9+knpyPLqZNm0guXOyuzJMml0wPxQq9HfOyx/Tqc&#10;nIJ8fRpvXkrMlnNrZ/o4p2nEVKnrq/XhHkTENf6F4Ref0aFhpqM/kQnCKtgmJaNHNu6KAgQndlm5&#10;BXFUkKV5AbKp5f8PzQ8AAAD//wMAUEsBAi0AFAAGAAgAAAAhALaDOJL+AAAA4QEAABMAAAAAAAAA&#10;AAAAAAAAAAAAAFtDb250ZW50X1R5cGVzXS54bWxQSwECLQAUAAYACAAAACEAOP0h/9YAAACUAQAA&#10;CwAAAAAAAAAAAAAAAAAvAQAAX3JlbHMvLnJlbHNQSwECLQAUAAYACAAAACEACGQM+7ICAACxBQAA&#10;DgAAAAAAAAAAAAAAAAAuAgAAZHJzL2Uyb0RvYy54bWxQSwECLQAUAAYACAAAACEAsA8EQ98AAAAL&#10;AQAADwAAAAAAAAAAAAAAAAAMBQAAZHJzL2Rvd25yZXYueG1sUEsFBgAAAAAEAAQA8wAAABgGAAAA&#10;AA==&#10;" filled="f" stroked="f">
                <v:textbox style="mso-fit-shape-to-text:t" inset="0,0,0,0">
                  <w:txbxContent>
                    <w:p w:rsidR="00595174" w:rsidRDefault="00A145BF" w:rsidP="006377DB">
                      <w:pPr>
                        <w:pStyle w:val="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</w:pPr>
                      <w:r>
                        <w:rPr>
                          <w:rStyle w:val="310ptExact"/>
                        </w:rPr>
                        <w:t>Заместитель директора по общим вопросам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5833745</wp:posOffset>
                </wp:positionH>
                <wp:positionV relativeFrom="paragraph">
                  <wp:posOffset>929640</wp:posOffset>
                </wp:positionV>
                <wp:extent cx="1796415" cy="190500"/>
                <wp:effectExtent l="0" t="0" r="13335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174" w:rsidRDefault="00A145BF" w:rsidP="006377DB">
                            <w:pPr>
                              <w:pStyle w:val="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310ptExact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59.35pt;margin-top:73.2pt;width:141.45pt;height:1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9SsQIAALEFAAAOAAAAZHJzL2Uyb0RvYy54bWysVNuOmzAQfa/Uf7D8zgJZSAJastoNoaq0&#10;vUi7/QAHTLBqbGo7ge2q/96xCcleXqq2PFiDPXPmdmauroeWowNVmkmR4fAiwIiKUlZM7DL87aHw&#10;lhhpQ0RFuBQ0w49U4+vV+3dXfZfSmWwkr6hCACJ02ncZbozpUt/XZUNboi9kRwU81lK1xMCv2vmV&#10;Ij2gt9yfBcHc76WqOiVLqjXc5uMjXjn8uqal+VLXmhrEMwyxGXcqd27t6a+uSLpTpGtYeQyD/EUU&#10;LWECnJ6gcmII2iv2BqplpZJa1uailK0v65qV1OUA2YTBq2zuG9JRlwsUR3enMun/B1t+PnxViFXQ&#10;u0uMBGmhRw90MOhWDmhhy9N3OgWt+w70zADXoOpS1d2dLL9rJOS6IWJHb5SSfUNJBeGF1tJ/Zjri&#10;aAuy7T/JCtyQvZEOaKhVa2sH1UCADm16PLXGhlJal4tkHoUxRiW8hUkQB653Pkkn605p84HKFlkh&#10;wwpa79DJ4U4bGw1JJxXrTMiCce7az8WLC1Acb8A3mNo3G4Xr5lMSJJvlZhl50Wy+8aIgz72bYh15&#10;8yJcxPllvl7n4S/rN4zShlUVFdbNxKww+rPOHTk+cuLELS05qyycDUmr3XbNFToQYHbhPldzeDmr&#10;+S/DcEWAXF6lFM6i4HaWeMV8ufCiIoq9ZBEsvSBMbpN5ECVRXrxM6Y4J+u8poT7DSTyLRzKdg36V&#10;W+C+t7mRtGUGdgdnbYaXJyWSWgpuROVaawjjo/ysFDb8cymg3VOjHWEtR0e2mmE7uNGIpznYyuoR&#10;GKwkEAxoCnsPhEaqnxj1sEMyrH/siaIY8Y8CpsAunElQk7CdBCJKMM2wwWgU12ZcTPtOsV0DyNOc&#10;3cCkFMyR2I7UGMVxvmAvuFyOO8wunuf/Tuu8aVe/AQAA//8DAFBLAwQUAAYACAAAACEAn142At4A&#10;AAAMAQAADwAAAGRycy9kb3ducmV2LnhtbEyPMU/DMBCFdyT+g3VILIg6jqq0DXEqhGBho7CwufGR&#10;RNjnKHaT0F/PdYLt7t7Tu+9V+8U7MeEY+0Aa1CoDgdQE21Or4eP95X4LIiZD1rhAqOEHI+zr66vK&#10;lDbM9IbTIbWCQyiWRkOX0lBKGZsOvYmrMCCx9hVGbxKvYyvtaGYO907mWVZIb3riD50Z8KnD5vtw&#10;8hqK5Xm4e91hPp8bN9HnWamESuvbm+XxAUTCJf2Z4YLP6FAz0zGcyEbhNOzUdsNWFtbFGsTFkWeq&#10;AHHkacMnWVfyf4n6FwAA//8DAFBLAQItABQABgAIAAAAIQC2gziS/gAAAOEBAAATAAAAAAAAAAAA&#10;AAAAAAAAAABbQ29udGVudF9UeXBlc10ueG1sUEsBAi0AFAAGAAgAAAAhADj9If/WAAAAlAEAAAsA&#10;AAAAAAAAAAAAAAAALwEAAF9yZWxzLy5yZWxzUEsBAi0AFAAGAAgAAAAhAEUWz1KxAgAAsQUAAA4A&#10;AAAAAAAAAAAAAAAALgIAAGRycy9lMm9Eb2MueG1sUEsBAi0AFAAGAAgAAAAhAJ9eNgLeAAAADAEA&#10;AA8AAAAAAAAAAAAAAAAACwUAAGRycy9kb3ducmV2LnhtbFBLBQYAAAAABAAEAPMAAAAWBgAAAAA=&#10;" filled="f" stroked="f">
                <v:textbox style="mso-fit-shape-to-text:t" inset="0,0,0,0">
                  <w:txbxContent>
                    <w:p w:rsidR="00595174" w:rsidRDefault="00A145BF" w:rsidP="006377DB">
                      <w:pPr>
                        <w:pStyle w:val="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310ptExact"/>
                        </w:rPr>
                        <w:t xml:space="preserve">Главный </w:t>
                      </w:r>
                      <w:r>
                        <w:rPr>
                          <w:rStyle w:val="310ptExact"/>
                        </w:rPr>
                        <w:t>бухгалтер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61610D8B" wp14:editId="635183F5">
                <wp:simplePos x="0" y="0"/>
                <wp:positionH relativeFrom="margin">
                  <wp:posOffset>2255520</wp:posOffset>
                </wp:positionH>
                <wp:positionV relativeFrom="paragraph">
                  <wp:posOffset>1639570</wp:posOffset>
                </wp:positionV>
                <wp:extent cx="2767330" cy="986790"/>
                <wp:effectExtent l="0" t="127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174" w:rsidRDefault="006377DB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t>Специалист по кадрам</w:t>
                            </w:r>
                          </w:p>
                          <w:p w:rsidR="005F0A4B" w:rsidRDefault="006377DB">
                            <w:pPr>
                              <w:pStyle w:val="20"/>
                              <w:shd w:val="clear" w:color="auto" w:fill="auto"/>
                              <w:spacing w:after="0" w:line="206" w:lineRule="exact"/>
                            </w:pPr>
                            <w:r>
                              <w:t>С</w:t>
                            </w:r>
                            <w:r w:rsidR="00A145BF">
                              <w:t xml:space="preserve">пециалист по охране труда. </w:t>
                            </w:r>
                          </w:p>
                          <w:p w:rsidR="00595174" w:rsidRDefault="00A145BF">
                            <w:pPr>
                              <w:pStyle w:val="20"/>
                              <w:shd w:val="clear" w:color="auto" w:fill="auto"/>
                              <w:spacing w:after="0" w:line="206" w:lineRule="exact"/>
                            </w:pPr>
                            <w:r>
                              <w:t>Техник-программист</w:t>
                            </w:r>
                          </w:p>
                          <w:p w:rsidR="006377DB" w:rsidRDefault="00A145BF">
                            <w:pPr>
                              <w:pStyle w:val="20"/>
                              <w:shd w:val="clear" w:color="auto" w:fill="auto"/>
                              <w:spacing w:after="0" w:line="206" w:lineRule="exact"/>
                              <w:ind w:right="180"/>
                            </w:pPr>
                            <w:r>
                              <w:t>Веду</w:t>
                            </w:r>
                            <w:r w:rsidR="001E0EB9">
                              <w:t>щий</w:t>
                            </w:r>
                            <w:r>
                              <w:t xml:space="preserve"> юрисконсульт, юрисконсульт </w:t>
                            </w:r>
                          </w:p>
                          <w:p w:rsidR="00595174" w:rsidRDefault="006377DB">
                            <w:pPr>
                              <w:pStyle w:val="20"/>
                              <w:shd w:val="clear" w:color="auto" w:fill="auto"/>
                              <w:spacing w:after="0" w:line="206" w:lineRule="exact"/>
                              <w:ind w:right="180"/>
                            </w:pPr>
                            <w:r>
                              <w:t>Секретарь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77.6pt;margin-top:129.1pt;width:217.9pt;height:77.7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HfsQ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SLYgvwMvUrB7b4HRz3CPvjaWFV/J8rvCnGxbgjf0RspxdBQUgE/39x0n12d&#10;cJQB2Q6fRAXvkL0WFmisZWeSB+lAgA5EHk+1MVxK2AyW0fLyEo5KOEviaJlYci5J59u9VPoDFR0y&#10;RoYl1N6ik8Od0oYNSWcX8xgXBWtbW/+Wv9gAx2kH3oar5sywsOV8SrxkE2/i0AmDaOOEXp47N8U6&#10;dKLCXy7yy3y9zv1f5l0/TBtWVZSbZ2Zp+eGfle4o8kkUJ3Ep0bLKwBlKSu6261aiAwFpF/azOYeT&#10;s5v7koZNAsTyKiQ/CL3bIHGKKF46YREunGTpxY7nJ7dJ5IVJmBcvQ7pjnP57SGiASi6CxSSmM+lX&#10;sXn2exsbSTumYXi0rMtwfHIiqZHghle2tJqwdrKfpcLQP6cCyj0X2grWaHRSqx63o+2NaO6Drage&#10;QcFSgMBAizD4wGiE/InRAEMkw+rHnkiKUfuRQxeAi54NORvb2SC8hKsZ1hhN5lpPk2nfS7ZrAHnu&#10;sxvolIJZEZuWmlgc+wsGg43lOMTM5Hn+b73Oo3b1GwAA//8DAFBLAwQUAAYACAAAACEAJvkVBt8A&#10;AAALAQAADwAAAGRycy9kb3ducmV2LnhtbEyPwU7DMAyG70i8Q2QkLoil6WjZStMJIbhwY3DhljWm&#10;rWicqsnasqfHnNjNlj/9/v5yt7heTDiGzpMGtUpAINXedtRo+Hh/ud2ACNGQNb0n1PCDAXbV5UVp&#10;CutnesNpHxvBIRQKo6GNcSikDHWLzoSVH5D49uVHZyKvYyPtaGYOd71MkySXznTEH1oz4FOL9ff+&#10;6DTky/Nw87rFdD7V/USfJ6UiKq2vr5bHBxARl/gPw58+q0PFTgd/JBtEr2GdZSmjGtJswwMT91vF&#10;7Q4a7tQ6B1mV8rxD9QsAAP//AwBQSwECLQAUAAYACAAAACEAtoM4kv4AAADhAQAAEwAAAAAAAAAA&#10;AAAAAAAAAAAAW0NvbnRlbnRfVHlwZXNdLnhtbFBLAQItABQABgAIAAAAIQA4/SH/1gAAAJQBAAAL&#10;AAAAAAAAAAAAAAAAAC8BAABfcmVscy8ucmVsc1BLAQItABQABgAIAAAAIQCBmWHfsQIAALIFAAAO&#10;AAAAAAAAAAAAAAAAAC4CAABkcnMvZTJvRG9jLnhtbFBLAQItABQABgAIAAAAIQAm+RUG3wAAAAsB&#10;AAAPAAAAAAAAAAAAAAAAAAsFAABkcnMvZG93bnJldi54bWxQSwUGAAAAAAQABADzAAAAFwYAAAAA&#10;" filled="f" stroked="f">
                <v:textbox style="mso-fit-shape-to-text:t" inset="0,0,0,0">
                  <w:txbxContent>
                    <w:p w:rsidR="00595174" w:rsidRDefault="006377DB">
                      <w:pPr>
                        <w:pStyle w:val="20"/>
                        <w:shd w:val="clear" w:color="auto" w:fill="auto"/>
                        <w:spacing w:after="0" w:line="180" w:lineRule="exact"/>
                      </w:pPr>
                      <w:r>
                        <w:t>Специалист по кадрам</w:t>
                      </w:r>
                    </w:p>
                    <w:p w:rsidR="005F0A4B" w:rsidRDefault="006377DB">
                      <w:pPr>
                        <w:pStyle w:val="20"/>
                        <w:shd w:val="clear" w:color="auto" w:fill="auto"/>
                        <w:spacing w:after="0" w:line="206" w:lineRule="exact"/>
                      </w:pPr>
                      <w:r>
                        <w:t>С</w:t>
                      </w:r>
                      <w:r w:rsidR="00A145BF">
                        <w:t xml:space="preserve">пециалист по охране труда. </w:t>
                      </w:r>
                    </w:p>
                    <w:p w:rsidR="00595174" w:rsidRDefault="00A145BF">
                      <w:pPr>
                        <w:pStyle w:val="20"/>
                        <w:shd w:val="clear" w:color="auto" w:fill="auto"/>
                        <w:spacing w:after="0" w:line="206" w:lineRule="exact"/>
                      </w:pPr>
                      <w:r>
                        <w:t>Техник-программист</w:t>
                      </w:r>
                    </w:p>
                    <w:p w:rsidR="006377DB" w:rsidRDefault="00A145BF">
                      <w:pPr>
                        <w:pStyle w:val="20"/>
                        <w:shd w:val="clear" w:color="auto" w:fill="auto"/>
                        <w:spacing w:after="0" w:line="206" w:lineRule="exact"/>
                        <w:ind w:right="180"/>
                      </w:pPr>
                      <w:r>
                        <w:t>Веду</w:t>
                      </w:r>
                      <w:r w:rsidR="001E0EB9">
                        <w:t>щий</w:t>
                      </w:r>
                      <w:r>
                        <w:t xml:space="preserve"> юрисконсульт, юрисконсульт </w:t>
                      </w:r>
                    </w:p>
                    <w:p w:rsidR="00595174" w:rsidRDefault="006377DB">
                      <w:pPr>
                        <w:pStyle w:val="20"/>
                        <w:shd w:val="clear" w:color="auto" w:fill="auto"/>
                        <w:spacing w:after="0" w:line="206" w:lineRule="exact"/>
                        <w:ind w:right="180"/>
                      </w:pPr>
                      <w:r>
                        <w:t>Секретарь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49402E83" wp14:editId="3E452FA2">
                <wp:simplePos x="0" y="0"/>
                <wp:positionH relativeFrom="margin">
                  <wp:posOffset>128270</wp:posOffset>
                </wp:positionH>
                <wp:positionV relativeFrom="paragraph">
                  <wp:posOffset>3825240</wp:posOffset>
                </wp:positionV>
                <wp:extent cx="1786255" cy="2327910"/>
                <wp:effectExtent l="444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232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t>Лечебный корпус (Отделение 3)</w:t>
                            </w:r>
                          </w:p>
                          <w:p w:rsidR="001E0EB9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11" w:lineRule="exact"/>
                              <w:jc w:val="left"/>
                            </w:pPr>
                            <w:r>
                              <w:t>на 85 коек, из них 50 - «милосердия»:</w:t>
                            </w:r>
                          </w:p>
                          <w:p w:rsidR="001E0EB9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11" w:lineRule="exact"/>
                              <w:jc w:val="left"/>
                            </w:pPr>
                            <w:r>
                              <w:t>Заведую</w:t>
                            </w:r>
                            <w:r w:rsidR="001E0EB9">
                              <w:t>щий</w:t>
                            </w:r>
                            <w:r>
                              <w:t xml:space="preserve"> отделением - вра</w:t>
                            </w:r>
                            <w:proofErr w:type="gramStart"/>
                            <w:r>
                              <w:t>ч-</w:t>
                            </w:r>
                            <w:proofErr w:type="gramEnd"/>
                            <w:r>
                              <w:t xml:space="preserve"> терапевт: 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11" w:lineRule="exact"/>
                              <w:jc w:val="left"/>
                            </w:pPr>
                            <w:r>
                              <w:t>Врач-терапевт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</w:pPr>
                            <w:r>
                              <w:t>Старшая медицинская сестра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  <w:jc w:val="left"/>
                            </w:pPr>
                            <w:r>
                              <w:t xml:space="preserve">Медицинская сестра палатная 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  <w:jc w:val="left"/>
                            </w:pPr>
                            <w:r>
                              <w:t>Медицинская сестра с функциями сопровождения получателей социальных услуг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</w:pPr>
                            <w:r>
                              <w:t xml:space="preserve">Санитарка 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</w:pPr>
                            <w:r>
                              <w:t>Сестра-хозяйка</w:t>
                            </w:r>
                          </w:p>
                          <w:p w:rsidR="00595174" w:rsidRDefault="00595174" w:rsidP="001E0EB9">
                            <w:pPr>
                              <w:pStyle w:val="20"/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10.1pt;margin-top:301.2pt;width:140.65pt;height:183.3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HdsgIAALIFAAAOAAAAZHJzL2Uyb0RvYy54bWysVMlu2zAQvRfoPxC8K1oiLxIiB4llFQXS&#10;BUj6AbREWUQpUiVpS2nQf++Qsuwsl6KtDsSIy5vlvZmr66Hl6ECVZlJkOLwIMKKilBUTuwx/eyi8&#10;JUbaEFERLgXN8CPV+Hr1/t1V36U0ko3kFVUIQIRO+y7DjTFd6vu6bGhL9IXsqIDDWqqWGPhVO79S&#10;pAf0lvtREMz9XqqqU7KkWsNuPh7ilcOva1qaL3WtqUE8wxCbcaty69au/uqKpDtFuoaVxzDIX0TR&#10;EibA6QkqJ4agvWJvoFpWKqllbS5K2fqyrllJXQ6QTRi8yua+IR11uUBxdHcqk/5/sOXnw1eFWJVh&#10;IEqQFih6oINBt3JAYWTL03c6hVv3HdwzA+wDzS5V3d3J8rtGQq4bInb0RinZN5RUEF5oX/rPno44&#10;2oJs+0+yAj9kb6QDGmrV2tpBNRCgA02PJ2psLKV1uVjOo9kMoxLOostokYSOPJ+k0/NOafOByhZZ&#10;I8MKuHfw5HCnjQ2HpNMV603IgnHu+OfixQZcHHfAOTy1ZzYMR+dTEiSb5WYZe3E033hxkOfeTbGO&#10;vXkRLmb5Zb5e5+Ev6zeM04ZVFRXWzSStMP4z6o4iH0VxEpeWnFUWzoak1W675godCEi7cJ8rOpyc&#10;r/kvw3BFgFxepRRGcXAbJV4xXy68uIhnXrIIll4QJrfJPIiTOC9epnTHBP33lFCf4WQWzUY1nYN+&#10;lVvgvre5kbRlBoYHZy2o93SJpFaDG1E5ag1hfLSflcKGfy4F0D0R7RRrRTrK1QzbwfXGYmqErawe&#10;QcJKgsBApzD4wGik+olRD0Mkw/rHniiKEf8ooA3sxJkMNRnbySCihKcZNhiN5tqMk2nfKbZrAHlq&#10;tBtolYI5EdueGqM4NhgMBpfLcYjZyfP83906j9rVbwAAAP//AwBQSwMEFAAGAAgAAAAhAHuNhi/c&#10;AAAACgEAAA8AAABkcnMvZG93bnJldi54bWxMjz1PwzAQQHck/oN1SCyI+gOISIhTIQQLG4WFzY2P&#10;JMI+R7GbhP56zETH0z29e1dvV+/YjFMcAmmQGwEMqQ12oE7Dx/vL9T2wmAxZ4wKhhh+MsG3Oz2pT&#10;2bDQG8671LEsoVgZDX1KY8V5bHv0Jm7CiJR3X2HyJuVx6ridzJLl3nElRMG9GShf6M2ITz2237uD&#10;11Csz+PVa4lqObZups+jlAml1pcX6+MDsIRr+ofhLz+nQ5Ob9uFANjKnQQmVyewS6hZYBm6EvAO2&#10;11AWpQDe1Pz0heYXAAD//wMAUEsBAi0AFAAGAAgAAAAhALaDOJL+AAAA4QEAABMAAAAAAAAAAAAA&#10;AAAAAAAAAFtDb250ZW50X1R5cGVzXS54bWxQSwECLQAUAAYACAAAACEAOP0h/9YAAACUAQAACwAA&#10;AAAAAAAAAAAAAAAvAQAAX3JlbHMvLnJlbHNQSwECLQAUAAYACAAAACEA0m5x3bICAACyBQAADgAA&#10;AAAAAAAAAAAAAAAuAgAAZHJzL2Uyb0RvYy54bWxQSwECLQAUAAYACAAAACEAe42GL9wAAAAKAQAA&#10;DwAAAAAAAAAAAAAAAAAMBQAAZHJzL2Rvd25yZXYueG1sUEsFBgAAAAAEAAQA8wAAABUGAAAAAA==&#10;" filled="f" stroked="f">
                <v:textbox style="mso-fit-shape-to-text:t" inset="0,0,0,0">
                  <w:txbxContent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t>Лечебный корпус (Отделение 3)</w:t>
                      </w:r>
                    </w:p>
                    <w:p w:rsidR="001E0EB9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11" w:lineRule="exact"/>
                        <w:jc w:val="left"/>
                      </w:pPr>
                      <w:r>
                        <w:t>на 85 коек, из них 50 - «милосердия»:</w:t>
                      </w:r>
                    </w:p>
                    <w:p w:rsidR="001E0EB9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11" w:lineRule="exact"/>
                        <w:jc w:val="left"/>
                      </w:pPr>
                      <w:r>
                        <w:t>Заведую</w:t>
                      </w:r>
                      <w:r w:rsidR="001E0EB9">
                        <w:t>щий</w:t>
                      </w:r>
                      <w:r>
                        <w:t xml:space="preserve"> отделением - вра</w:t>
                      </w:r>
                      <w:proofErr w:type="gramStart"/>
                      <w:r>
                        <w:t>ч-</w:t>
                      </w:r>
                      <w:proofErr w:type="gramEnd"/>
                      <w:r>
                        <w:t xml:space="preserve"> терапевт: 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11" w:lineRule="exact"/>
                        <w:jc w:val="left"/>
                      </w:pPr>
                      <w:r>
                        <w:t>Врач-терапевт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</w:pPr>
                      <w:r>
                        <w:t>Старшая медицинская сестра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  <w:jc w:val="left"/>
                      </w:pPr>
                      <w:r>
                        <w:t xml:space="preserve">Медицинская сестра палатная 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  <w:jc w:val="left"/>
                      </w:pPr>
                      <w:r>
                        <w:t xml:space="preserve">Медицинская сестра с функциями сопровождения </w:t>
                      </w:r>
                      <w:r>
                        <w:t>получателей социальных услуг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</w:pPr>
                      <w:r>
                        <w:t xml:space="preserve">Санитарка 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</w:pPr>
                      <w:r>
                        <w:t>Сестра-хозяйка</w:t>
                      </w:r>
                    </w:p>
                    <w:p w:rsidR="00595174" w:rsidRDefault="00595174" w:rsidP="001E0EB9">
                      <w:pPr>
                        <w:pStyle w:val="20"/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 wp14:anchorId="7F411DBC" wp14:editId="001EA4DF">
                <wp:simplePos x="0" y="0"/>
                <wp:positionH relativeFrom="margin">
                  <wp:posOffset>2139950</wp:posOffset>
                </wp:positionH>
                <wp:positionV relativeFrom="paragraph">
                  <wp:posOffset>2886710</wp:posOffset>
                </wp:positionV>
                <wp:extent cx="2176145" cy="1376045"/>
                <wp:effectExtent l="0" t="635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180" w:lineRule="exact"/>
                            </w:pPr>
                            <w:r>
                              <w:t>Лечебный корпус (Отделение 2) на 55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180" w:lineRule="exact"/>
                            </w:pPr>
                            <w:r>
                              <w:t>коек, из них 30 - «милосердия»: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</w:pPr>
                            <w:r>
                              <w:t>Заведую</w:t>
                            </w:r>
                            <w:r w:rsidR="001E0EB9">
                              <w:t>щий</w:t>
                            </w:r>
                            <w:r>
                              <w:t xml:space="preserve"> отделением - врач-терапевт 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</w:pPr>
                            <w:r>
                              <w:t>Старшая медицинская сестра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 xml:space="preserve">Медицинская сестра палатная </w:t>
                            </w:r>
                          </w:p>
                          <w:p w:rsidR="001E0EB9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</w:pPr>
                            <w:r>
                              <w:t xml:space="preserve">Санитарка 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</w:pPr>
                            <w:r>
                              <w:t>Сестра-хозяйка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</w:pPr>
                            <w:r>
                              <w:t>Официант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 xml:space="preserve">Уборщик служебных </w:t>
                            </w:r>
                            <w:r w:rsidR="001E0EB9">
                              <w:t>помещений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68.5pt;margin-top:227.3pt;width:171.35pt;height:108.35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ymsAIAALI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7zEiJMWWvRAB41uxYD8mSlP36kEvO478NMD7EObLVXV3Yniq0JcbGrC9/RGStHXlJSQnm9uuhdX&#10;RxxlQHb9B1FCHHLQwgINlWxN7aAaCNChTY/n1phcCtgM/OXCD+cYFXDmz5YLDxYmBkmm651U+h0V&#10;LTJGiiX03sKT453So+vkYqJxkbOmgX2SNPzZBmCOOxAcrpozk4Zt54/Yi7fRNgqdMFhsndDLMucm&#10;34TOIveX82yWbTaZ/9PE9cOkZmVJuQkzScsP/6x1J5GPojiLS4mGlQbOpKTkfrdpJDoSkHZuv1NB&#10;Ltzc52nYegGXF5T8IPRug9jJF9HSCfNw7sRLL3I8P76NodBxmOXPKd0xTv+dEupTHM+D+aim33Lz&#10;7PeaG0lapmF4NKxNcXR2IonR4JaXtrWasGa0L0ph0n8qBbR7arRVrBHpKFc97Ab7NiIT3ah5J8pH&#10;kLAUIDDQKQw+MGohv2PUwxBJsfp2IJJi1Lzn8AzMxJkMORm7ySC8gKsp1hiN5kaPk+nQSbavAXl6&#10;aDfwVHJmRfyUxemBwWCwXE5DzEyey7X1ehq1618AAAD//wMAUEsDBBQABgAIAAAAIQARPwRI4AAA&#10;AAsBAAAPAAAAZHJzL2Rvd25yZXYueG1sTI/BTsMwEETvSP0Hayv1gqjjpiQ0xKkqBBduFC7c3HhJ&#10;Iux1FLtJ6NfjnuA2qxnNvin3szVsxMF3jiSIdQIMqXa6o0bCx/vL3QMwHxRpZRyhhB/0sK8WN6Uq&#10;tJvoDcdjaFgsIV8oCW0IfcG5r1u0yq9djxS9LzdYFeI5NFwPaorl1vBNkmTcqo7ih1b1+NRi/X08&#10;WwnZ/Nzfvu5wM11qM9LnRYiAQsrVcj48Ags4h78wXPEjOlSR6eTOpD0zEtI0j1uChO39NgMWE1m+&#10;y4GdrkKkwKuS/99Q/QIAAP//AwBQSwECLQAUAAYACAAAACEAtoM4kv4AAADhAQAAEwAAAAAAAAAA&#10;AAAAAAAAAAAAW0NvbnRlbnRfVHlwZXNdLnhtbFBLAQItABQABgAIAAAAIQA4/SH/1gAAAJQBAAAL&#10;AAAAAAAAAAAAAAAAAC8BAABfcmVscy8ucmVsc1BLAQItABQABgAIAAAAIQA6mOymsAIAALIFAAAO&#10;AAAAAAAAAAAAAAAAAC4CAABkcnMvZTJvRG9jLnhtbFBLAQItABQABgAIAAAAIQARPwRI4AAAAAsB&#10;AAAPAAAAAAAAAAAAAAAAAAoFAABkcnMvZG93bnJldi54bWxQSwUGAAAAAAQABADzAAAAFwYAAAAA&#10;" filled="f" stroked="f">
                <v:textbox style="mso-fit-shape-to-text:t" inset="0,0,0,0">
                  <w:txbxContent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180" w:lineRule="exact"/>
                      </w:pPr>
                      <w:r>
                        <w:t>Лечебный корпус (Отделение 2) на 55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180" w:lineRule="exact"/>
                      </w:pPr>
                      <w:r>
                        <w:t>коек, из них 30 - «милосердия»: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</w:pPr>
                      <w:r>
                        <w:t>Заведую</w:t>
                      </w:r>
                      <w:r w:rsidR="001E0EB9">
                        <w:t>щий</w:t>
                      </w:r>
                      <w:r>
                        <w:t xml:space="preserve"> отделением - врач-терапевт 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</w:pPr>
                      <w:r>
                        <w:t>Старшая медиц</w:t>
                      </w:r>
                      <w:r>
                        <w:t>инская сестра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 xml:space="preserve">Медицинская сестра палатная </w:t>
                      </w:r>
                    </w:p>
                    <w:p w:rsidR="001E0EB9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</w:pPr>
                      <w:r>
                        <w:t xml:space="preserve">Санитарка 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</w:pPr>
                      <w:r>
                        <w:t>Сестра-хозяйка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</w:pPr>
                      <w:r>
                        <w:t>Официант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 xml:space="preserve">Уборщик служебных </w:t>
                      </w:r>
                      <w:r w:rsidR="001E0EB9">
                        <w:t>помещений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 wp14:anchorId="32A79DF5" wp14:editId="63639A84">
                <wp:simplePos x="0" y="0"/>
                <wp:positionH relativeFrom="margin">
                  <wp:posOffset>2139950</wp:posOffset>
                </wp:positionH>
                <wp:positionV relativeFrom="paragraph">
                  <wp:posOffset>4677410</wp:posOffset>
                </wp:positionV>
                <wp:extent cx="2176145" cy="1588770"/>
                <wp:effectExtent l="0" t="635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58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174" w:rsidRDefault="00A145BF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184" w:line="206" w:lineRule="exact"/>
                              <w:jc w:val="left"/>
                            </w:pPr>
                            <w:r>
                              <w:t>Л</w:t>
                            </w:r>
                            <w:r w:rsidR="001E0EB9">
                              <w:t>ечебный корпус (Геронтопсихиат</w:t>
                            </w:r>
                            <w:r>
                              <w:t>рическое отделение) «милосердия» на 20 коек: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10"/>
                              </w:tabs>
                              <w:spacing w:after="0" w:line="202" w:lineRule="exact"/>
                              <w:jc w:val="left"/>
                            </w:pPr>
                            <w:r>
                              <w:t>Заведую</w:t>
                            </w:r>
                            <w:r w:rsidR="001E0EB9">
                              <w:t>щий</w:t>
                            </w:r>
                            <w:r>
                              <w:t xml:space="preserve"> отделением - вра</w:t>
                            </w:r>
                            <w:proofErr w:type="gramStart"/>
                            <w:r>
                              <w:t>ч-</w:t>
                            </w:r>
                            <w:proofErr w:type="gramEnd"/>
                            <w:r>
                              <w:t xml:space="preserve"> терапевт: 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</w:pPr>
                            <w:r>
                              <w:t>Старшая медицинская сестра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 xml:space="preserve">Медицинская сестра палатная </w:t>
                            </w:r>
                          </w:p>
                          <w:p w:rsidR="001E0EB9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</w:pPr>
                            <w:r>
                              <w:t>Санитарка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>Сестра-хозяйка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168.5pt;margin-top:368.3pt;width:171.35pt;height:125.1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2REtA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CiJMOKHqko0Z3YkR+aMoz9CoFr4ce/PQI+0CzTVX196L8phAX64bwHb2VUgwNJRWE55ub7rOr&#10;E44yINvho6jgHbLXwgKNtexM7aAaCNCBpqcTNSaWEjYDfxn54QKjEs78RRwvl5Y8l6Tz9V4q/Z6K&#10;DhkjwxK4t/DkcK+0CYeks4t5jYuCta3lv+UXG+A47cDjcNWcmTAsnT8TL9nEmzh0wiDaOKGX585t&#10;sQ6dqPCXi/xdvl7n/i/zrh+mDasqys0zs7T88M+oO4p8EsVJXEq0rDJwJiQld9t1K9GBgLQL+9mi&#10;w8nZzb0MwxYBcnmRkh+E3l2QOEUUL52wCBdOsvRix/OTuyTywiTMi8uU7hmn/54SGjKcLILFpKZz&#10;0C9y8+z3OjeSdkzD8GhZl+H45ERSo8ENryy1mrB2sp+VwoR/LgXQPRNtFWtEOslVj9vR9kYyN8JW&#10;VE8gYSlAYKBTGHxgNEL+wGiAIZJh9X1PJMWo/cChDczEmQ05G9vZILyEqxnWGE3mWk+Tad9LtmsA&#10;eW60W2iVglkRm56aojg2GAwGm8txiJnJ8/zfep1H7eo3AAAA//8DAFBLAwQUAAYACAAAACEAeuej&#10;Bd8AAAALAQAADwAAAGRycy9kb3ducmV2LnhtbEyPP0/DMBTEdyS+g/WQWBB10kjOn8apEIKFjZaF&#10;zY0fSVT7OYrdJPTTYyYYT3e6+129X61hM05+cCQh3STAkFqnB+okfBxfHwtgPijSyjhCCd/oYd/c&#10;3tSq0m6hd5wPoWOxhHylJPQhjBXnvu3RKr9xI1L0vtxkVYhy6rie1BLLreHbJBHcqoHiQq9GfO6x&#10;PR8uVoJYX8aHtxK3y7U1M31e0zRgKuX93fq0AxZwDX9h+MWP6NBEppO7kPbMSMiyPH4JEvJMCGAx&#10;IfIyB3aSUBaiAN7U/P+H5gcAAP//AwBQSwECLQAUAAYACAAAACEAtoM4kv4AAADhAQAAEwAAAAAA&#10;AAAAAAAAAAAAAAAAW0NvbnRlbnRfVHlwZXNdLnhtbFBLAQItABQABgAIAAAAIQA4/SH/1gAAAJQB&#10;AAALAAAAAAAAAAAAAAAAAC8BAABfcmVscy8ucmVsc1BLAQItABQABgAIAAAAIQD/Z2REtAIAALIF&#10;AAAOAAAAAAAAAAAAAAAAAC4CAABkcnMvZTJvRG9jLnhtbFBLAQItABQABgAIAAAAIQB656MF3wAA&#10;AAsBAAAPAAAAAAAAAAAAAAAAAA4FAABkcnMvZG93bnJldi54bWxQSwUGAAAAAAQABADzAAAAGgYA&#10;AAAA&#10;" filled="f" stroked="f">
                <v:textbox style="mso-fit-shape-to-text:t" inset="0,0,0,0">
                  <w:txbxContent>
                    <w:p w:rsidR="00595174" w:rsidRDefault="00A145BF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184" w:line="206" w:lineRule="exact"/>
                        <w:jc w:val="left"/>
                      </w:pPr>
                      <w:r>
                        <w:t>Л</w:t>
                      </w:r>
                      <w:r w:rsidR="001E0EB9">
                        <w:t>ечебный корпус (Геронтопсихиат</w:t>
                      </w:r>
                      <w:r>
                        <w:t>рическое отделение) «милосердия» на 20 коек: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10"/>
                        </w:tabs>
                        <w:spacing w:after="0" w:line="202" w:lineRule="exact"/>
                        <w:jc w:val="left"/>
                      </w:pPr>
                      <w:r>
                        <w:t>Заведую</w:t>
                      </w:r>
                      <w:r w:rsidR="001E0EB9">
                        <w:t>щий</w:t>
                      </w:r>
                      <w:r>
                        <w:t xml:space="preserve"> отделением - вра</w:t>
                      </w:r>
                      <w:proofErr w:type="gramStart"/>
                      <w:r>
                        <w:t>ч-</w:t>
                      </w:r>
                      <w:proofErr w:type="gramEnd"/>
                      <w:r>
                        <w:t xml:space="preserve"> </w:t>
                      </w:r>
                      <w:r>
                        <w:t xml:space="preserve">терапевт: 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</w:pPr>
                      <w:r>
                        <w:t>Старшая медицинская сестра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 xml:space="preserve">Медицинская сестра палатная </w:t>
                      </w:r>
                    </w:p>
                    <w:p w:rsidR="001E0EB9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</w:pPr>
                      <w:r>
                        <w:t>Санитарка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>Сестра-хозяйка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 wp14:anchorId="7F2BB25C" wp14:editId="4A666FA7">
                <wp:simplePos x="0" y="0"/>
                <wp:positionH relativeFrom="margin">
                  <wp:posOffset>4504690</wp:posOffset>
                </wp:positionH>
                <wp:positionV relativeFrom="paragraph">
                  <wp:posOffset>2882265</wp:posOffset>
                </wp:positionV>
                <wp:extent cx="1749425" cy="3401060"/>
                <wp:effectExtent l="0" t="0" r="381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340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174" w:rsidRDefault="00A145BF">
                            <w:pPr>
                              <w:pStyle w:val="20"/>
                              <w:shd w:val="clear" w:color="auto" w:fill="auto"/>
                              <w:spacing w:after="0" w:line="206" w:lineRule="exact"/>
                              <w:jc w:val="left"/>
                            </w:pPr>
                            <w:r>
                              <w:t>Медицинское обслуживание (Медицинская часть):</w:t>
                            </w:r>
                          </w:p>
                          <w:p w:rsidR="00595174" w:rsidRDefault="001E0EB9" w:rsidP="006377DB">
                            <w:pPr>
                              <w:pStyle w:val="20"/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>Врач-гери</w:t>
                            </w:r>
                            <w:r w:rsidR="00A145BF">
                              <w:t>атр,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>Врач-психиатр.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>Врач-невролог,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  <w:jc w:val="left"/>
                            </w:pPr>
                            <w:r>
                              <w:t>Врач ультразвуковой диагностики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>Врач-лаборант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</w:pPr>
                            <w:r>
                              <w:t>Старшая медицинская сестра</w:t>
                            </w:r>
                          </w:p>
                          <w:p w:rsidR="00595174" w:rsidRDefault="006377DB" w:rsidP="006377DB">
                            <w:pPr>
                              <w:pStyle w:val="20"/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>Помощник врача-эпидеми</w:t>
                            </w:r>
                            <w:r w:rsidR="00A145BF">
                              <w:t>олога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>Медицинская сестра:</w:t>
                            </w:r>
                          </w:p>
                          <w:p w:rsidR="00595174" w:rsidRDefault="00A145BF">
                            <w:pPr>
                              <w:pStyle w:val="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441"/>
                              </w:tabs>
                              <w:spacing w:after="0" w:line="206" w:lineRule="exact"/>
                              <w:ind w:left="340"/>
                            </w:pPr>
                            <w:r>
                              <w:t xml:space="preserve">по </w:t>
                            </w:r>
                            <w:proofErr w:type="spellStart"/>
                            <w:r>
                              <w:t>предрейсовым</w:t>
                            </w:r>
                            <w:proofErr w:type="spellEnd"/>
                            <w:r>
                              <w:t xml:space="preserve"> осмотрам.</w:t>
                            </w:r>
                          </w:p>
                          <w:p w:rsidR="00595174" w:rsidRDefault="00A145BF">
                            <w:pPr>
                              <w:pStyle w:val="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484"/>
                              </w:tabs>
                              <w:spacing w:after="0" w:line="206" w:lineRule="exact"/>
                              <w:ind w:left="340"/>
                            </w:pPr>
                            <w:r>
                              <w:t>физиотерапии</w:t>
                            </w:r>
                          </w:p>
                          <w:p w:rsidR="00595174" w:rsidRDefault="00A145BF">
                            <w:pPr>
                              <w:pStyle w:val="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441"/>
                              </w:tabs>
                              <w:spacing w:after="0" w:line="206" w:lineRule="exact"/>
                              <w:ind w:left="340"/>
                            </w:pPr>
                            <w:r>
                              <w:t>диетическая.</w:t>
                            </w:r>
                          </w:p>
                          <w:p w:rsidR="00595174" w:rsidRDefault="00A145BF">
                            <w:pPr>
                              <w:pStyle w:val="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441"/>
                              </w:tabs>
                              <w:spacing w:after="0" w:line="206" w:lineRule="exact"/>
                              <w:ind w:left="340"/>
                            </w:pPr>
                            <w:r>
                              <w:t>процедурного кабинета.</w:t>
                            </w:r>
                          </w:p>
                          <w:p w:rsidR="00595174" w:rsidRDefault="00A145BF">
                            <w:pPr>
                              <w:pStyle w:val="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446"/>
                              </w:tabs>
                              <w:spacing w:after="0" w:line="206" w:lineRule="exact"/>
                              <w:ind w:left="340"/>
                            </w:pPr>
                            <w:r>
                              <w:t>стерилизационной</w:t>
                            </w:r>
                          </w:p>
                          <w:p w:rsidR="006377DB" w:rsidRDefault="00A145BF" w:rsidP="006377DB">
                            <w:pPr>
                              <w:pStyle w:val="20"/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  <w:jc w:val="left"/>
                            </w:pPr>
                            <w:r>
                              <w:t xml:space="preserve">Медицинская сестра по </w:t>
                            </w:r>
                            <w:r w:rsidR="006377DB">
                              <w:t>массажу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  <w:jc w:val="left"/>
                            </w:pPr>
                            <w:r>
                              <w:t xml:space="preserve">Инструктор по лечебной физкультуре 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>Лаборант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  <w:jc w:val="left"/>
                            </w:pPr>
                            <w:r>
                              <w:t>Мед</w:t>
                            </w:r>
                            <w:r w:rsidR="006377DB">
                              <w:t xml:space="preserve">ицинский </w:t>
                            </w:r>
                            <w:r>
                              <w:t xml:space="preserve">дезинфектор </w:t>
                            </w:r>
                          </w:p>
                          <w:p w:rsidR="00595174" w:rsidRDefault="00AF64FB" w:rsidP="00AF64FB">
                            <w:pPr>
                              <w:pStyle w:val="20"/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  <w:jc w:val="left"/>
                            </w:pPr>
                            <w:r>
                              <w:t>Фармацевт</w:t>
                            </w:r>
                            <w:r w:rsidR="00A145B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354.7pt;margin-top:226.95pt;width:137.75pt;height:267.8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iZsQIAALMFAAAOAAAAZHJzL2Uyb0RvYy54bWysVNuOmzAQfa/Uf7D8zgJZcgEtWSUhVJW2&#10;F2m3H+CACVaNTW0nsF313zs2IdnLS9WWB2uwxzNn5hzPzW3fcHSkSjMpUhxeBRhRUciSiX2Kvz3k&#10;3gIjbYgoCZeCpviRany7fP/upmsTOpG15CVVCIIInXRtimtj2sT3dVHThugr2VIBh5VUDTHwq/Z+&#10;qUgH0RvuT4Jg5ndSla2SBdUadrPhEC9d/KqihflSVZoaxFMM2IxblVt3dvWXNyTZK9LWrDjBIH+B&#10;oiFMQNJzqIwYgg6KvQnVsEJJLStzVcjGl1XFCupqgGrC4FU19zVpqasFmqPbc5v0/wtbfD5+VYiV&#10;KZ5iJEgDFD3Q3qC17FE4te3pWp2A130LfqaHfaDZlarbO1l810jITU3Enq6Ukl1NSQnwQnvTf3Z1&#10;iKNtkF33SZaQhxyMdIH6SjW2d9ANBNGBpsczNRZLYVPOoziaAMYCzq4j6NXMkeeTZLzeKm0+UNkg&#10;a6RYAfcuPDneaWPhkGR0sdmEzBnnjn8uXmyA47ADyeGqPbMwHJ1PcRBvF9tF5EWT2daLgizzVvkm&#10;8mZ5OJ9m19lmk4W/bN4wSmpWllTYNKO0wujPqDuJfBDFWVxaclbacBaSVvvdhit0JCDt3H2u6XBy&#10;cfNfwnBNgFpelRROomA9ib18tph7UR5NvXgeLLwgjNfxLIDGZ/nLku6YoP9eEupSHE+BVFfOBfSr&#10;2gL3va2NJA0zMDw4a1K8ODuRxGpwK0pHrSGMD/azVlj4l1YA3SPRTrFWpINcTb/r3dsIndasnHey&#10;fAQNKwkKA6HC5AOjluonRh1MkRTrHweiKEb8o4B3YEfOaKjR2I0GEQVcTbHBaDA3ZhhNh1axfQ2R&#10;x5e2greSM6fiC4rTC4PJ4Io5TTE7ep7/O6/LrF3+BgAA//8DAFBLAwQUAAYACAAAACEAdz4BBd8A&#10;AAALAQAADwAAAGRycy9kb3ducmV2LnhtbEyPwU7DMAyG70i8Q2QkLmhLO7qxlKYTQnDhxuCyW9aY&#10;tqJxqiZry54e7wS33/Kn35+L3ew6MeIQWk8a0mUCAqnytqVaw+fH62ILIkRD1nSeUMMPBtiV11eF&#10;ya2f6B3HfawFl1DIjYYmxj6XMlQNOhOWvkfi3ZcfnIk8DrW0g5m43HVylSQb6UxLfKExPT43WH3v&#10;T07DZn7p794UrqZz1Y10OKdpxFTr25v56RFExDn+wXDRZ3Uo2enoT2SD6DQ8JCpjVEO2vlcgmFDb&#10;jMPxEtQaZFnI/z+UvwAAAP//AwBQSwECLQAUAAYACAAAACEAtoM4kv4AAADhAQAAEwAAAAAAAAAA&#10;AAAAAAAAAAAAW0NvbnRlbnRfVHlwZXNdLnhtbFBLAQItABQABgAIAAAAIQA4/SH/1gAAAJQBAAAL&#10;AAAAAAAAAAAAAAAAAC8BAABfcmVscy8ucmVsc1BLAQItABQABgAIAAAAIQAy2ViZsQIAALMFAAAO&#10;AAAAAAAAAAAAAAAAAC4CAABkcnMvZTJvRG9jLnhtbFBLAQItABQABgAIAAAAIQB3PgEF3wAAAAsB&#10;AAAPAAAAAAAAAAAAAAAAAAsFAABkcnMvZG93bnJldi54bWxQSwUGAAAAAAQABADzAAAAFwYAAAAA&#10;" filled="f" stroked="f">
                <v:textbox style="mso-fit-shape-to-text:t" inset="0,0,0,0">
                  <w:txbxContent>
                    <w:p w:rsidR="00595174" w:rsidRDefault="00A145BF">
                      <w:pPr>
                        <w:pStyle w:val="20"/>
                        <w:shd w:val="clear" w:color="auto" w:fill="auto"/>
                        <w:spacing w:after="0" w:line="206" w:lineRule="exact"/>
                        <w:jc w:val="left"/>
                      </w:pPr>
                      <w:r>
                        <w:t>Медицинское обслуживание (Медицинская часть):</w:t>
                      </w:r>
                    </w:p>
                    <w:p w:rsidR="00595174" w:rsidRDefault="001E0EB9" w:rsidP="006377DB">
                      <w:pPr>
                        <w:pStyle w:val="20"/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>Врач-гери</w:t>
                      </w:r>
                      <w:r w:rsidR="00A145BF">
                        <w:t>атр,</w:t>
                      </w:r>
                    </w:p>
                    <w:p w:rsidR="00595174" w:rsidRDefault="00A145BF" w:rsidP="006377DB">
                      <w:pPr>
                        <w:pStyle w:val="20"/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>Врач-психиатр.</w:t>
                      </w:r>
                    </w:p>
                    <w:p w:rsidR="00595174" w:rsidRDefault="00A145BF" w:rsidP="006377DB">
                      <w:pPr>
                        <w:pStyle w:val="20"/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>Врач-невролог,</w:t>
                      </w:r>
                    </w:p>
                    <w:p w:rsidR="00595174" w:rsidRDefault="00A145BF" w:rsidP="006377DB">
                      <w:pPr>
                        <w:pStyle w:val="20"/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  <w:jc w:val="left"/>
                      </w:pPr>
                      <w:r>
                        <w:t>Врач ультразвуковой диагностики</w:t>
                      </w:r>
                    </w:p>
                    <w:p w:rsidR="00595174" w:rsidRDefault="00A145BF" w:rsidP="006377DB">
                      <w:pPr>
                        <w:pStyle w:val="20"/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>Врач-лаборант</w:t>
                      </w:r>
                    </w:p>
                    <w:p w:rsidR="00595174" w:rsidRDefault="00A145BF" w:rsidP="006377DB">
                      <w:pPr>
                        <w:pStyle w:val="20"/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</w:pPr>
                      <w:r>
                        <w:t>Старшая медицинская сестра</w:t>
                      </w:r>
                    </w:p>
                    <w:p w:rsidR="00595174" w:rsidRDefault="006377DB" w:rsidP="006377DB">
                      <w:pPr>
                        <w:pStyle w:val="20"/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>Помощник врача-эпидеми</w:t>
                      </w:r>
                      <w:r w:rsidR="00A145BF">
                        <w:t>олога</w:t>
                      </w:r>
                    </w:p>
                    <w:p w:rsidR="00595174" w:rsidRDefault="00A145BF" w:rsidP="006377DB">
                      <w:pPr>
                        <w:pStyle w:val="20"/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>Медицинская сестра:</w:t>
                      </w:r>
                    </w:p>
                    <w:p w:rsidR="00595174" w:rsidRDefault="00A145BF">
                      <w:pPr>
                        <w:pStyle w:val="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441"/>
                        </w:tabs>
                        <w:spacing w:after="0" w:line="206" w:lineRule="exact"/>
                        <w:ind w:left="340"/>
                      </w:pPr>
                      <w:r>
                        <w:t xml:space="preserve">по </w:t>
                      </w:r>
                      <w:proofErr w:type="spellStart"/>
                      <w:r>
                        <w:t>предрейсовым</w:t>
                      </w:r>
                      <w:proofErr w:type="spellEnd"/>
                      <w:r>
                        <w:t xml:space="preserve"> осмотрам.</w:t>
                      </w:r>
                    </w:p>
                    <w:p w:rsidR="00595174" w:rsidRDefault="00A145BF">
                      <w:pPr>
                        <w:pStyle w:val="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484"/>
                        </w:tabs>
                        <w:spacing w:after="0" w:line="206" w:lineRule="exact"/>
                        <w:ind w:left="340"/>
                      </w:pPr>
                      <w:r>
                        <w:t>физиотерапии</w:t>
                      </w:r>
                    </w:p>
                    <w:p w:rsidR="00595174" w:rsidRDefault="00A145BF">
                      <w:pPr>
                        <w:pStyle w:val="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441"/>
                        </w:tabs>
                        <w:spacing w:after="0" w:line="206" w:lineRule="exact"/>
                        <w:ind w:left="340"/>
                      </w:pPr>
                      <w:r>
                        <w:t>диетическая.</w:t>
                      </w:r>
                    </w:p>
                    <w:p w:rsidR="00595174" w:rsidRDefault="00A145BF">
                      <w:pPr>
                        <w:pStyle w:val="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441"/>
                        </w:tabs>
                        <w:spacing w:after="0" w:line="206" w:lineRule="exact"/>
                        <w:ind w:left="340"/>
                      </w:pPr>
                      <w:r>
                        <w:t>процедурного кабинета.</w:t>
                      </w:r>
                    </w:p>
                    <w:p w:rsidR="00595174" w:rsidRDefault="00A145BF">
                      <w:pPr>
                        <w:pStyle w:val="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446"/>
                        </w:tabs>
                        <w:spacing w:after="0" w:line="206" w:lineRule="exact"/>
                        <w:ind w:left="340"/>
                      </w:pPr>
                      <w:r>
                        <w:t>стерилизационной</w:t>
                      </w:r>
                    </w:p>
                    <w:p w:rsidR="006377DB" w:rsidRDefault="00A145BF" w:rsidP="006377DB">
                      <w:pPr>
                        <w:pStyle w:val="20"/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  <w:jc w:val="left"/>
                      </w:pPr>
                      <w:r>
                        <w:t xml:space="preserve">Медицинская </w:t>
                      </w:r>
                      <w:r>
                        <w:t xml:space="preserve">сестра по </w:t>
                      </w:r>
                      <w:r w:rsidR="006377DB">
                        <w:t>массажу</w:t>
                      </w:r>
                    </w:p>
                    <w:p w:rsidR="00595174" w:rsidRDefault="00A145BF" w:rsidP="006377DB">
                      <w:pPr>
                        <w:pStyle w:val="20"/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  <w:jc w:val="left"/>
                      </w:pPr>
                      <w:r>
                        <w:t xml:space="preserve">Инструктор по лечебной физкультуре </w:t>
                      </w:r>
                    </w:p>
                    <w:p w:rsidR="00595174" w:rsidRDefault="00A145BF" w:rsidP="006377DB">
                      <w:pPr>
                        <w:pStyle w:val="20"/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>Лаборант</w:t>
                      </w:r>
                    </w:p>
                    <w:p w:rsidR="00595174" w:rsidRDefault="00A145BF" w:rsidP="006377DB">
                      <w:pPr>
                        <w:pStyle w:val="20"/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  <w:jc w:val="left"/>
                      </w:pPr>
                      <w:r>
                        <w:t>Мед</w:t>
                      </w:r>
                      <w:r w:rsidR="006377DB">
                        <w:t xml:space="preserve">ицинский </w:t>
                      </w:r>
                      <w:r>
                        <w:t xml:space="preserve">дезинфектор </w:t>
                      </w:r>
                    </w:p>
                    <w:p w:rsidR="00595174" w:rsidRDefault="00AF64FB" w:rsidP="00AF64FB">
                      <w:pPr>
                        <w:pStyle w:val="20"/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  <w:jc w:val="left"/>
                      </w:pPr>
                      <w:r>
                        <w:t>Фармацевт</w:t>
                      </w:r>
                      <w:r w:rsidR="00A145B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 wp14:anchorId="56D639A6" wp14:editId="736E894A">
                <wp:simplePos x="0" y="0"/>
                <wp:positionH relativeFrom="margin">
                  <wp:posOffset>6510655</wp:posOffset>
                </wp:positionH>
                <wp:positionV relativeFrom="paragraph">
                  <wp:posOffset>2371090</wp:posOffset>
                </wp:positionV>
                <wp:extent cx="1694815" cy="3397250"/>
                <wp:effectExtent l="0" t="0" r="0" b="254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339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174" w:rsidRDefault="00A145BF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120" w:line="211" w:lineRule="exact"/>
                              <w:jc w:val="left"/>
                            </w:pPr>
                            <w:r>
                              <w:t>Хозяйственно</w:t>
                            </w:r>
                            <w:r w:rsidR="00E062F9">
                              <w:t xml:space="preserve"> </w:t>
                            </w:r>
                            <w:r>
                              <w:t>- обслуживающий персонал: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11" w:lineRule="exact"/>
                              <w:jc w:val="left"/>
                            </w:pPr>
                            <w:r>
                              <w:t xml:space="preserve">Начальник хозяйственного отдела 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</w:pPr>
                            <w:r>
                              <w:t>Заведую</w:t>
                            </w:r>
                            <w:r w:rsidR="006377DB">
                              <w:t>щий</w:t>
                            </w:r>
                            <w:r>
                              <w:t xml:space="preserve"> складом 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>Маляр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 xml:space="preserve">Дворник 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 xml:space="preserve">Водитель автомобиля 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 xml:space="preserve">Вахтер 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 xml:space="preserve">Лифтер 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</w:pPr>
                            <w:r>
                              <w:t>Швея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10"/>
                              </w:tabs>
                              <w:spacing w:after="0" w:line="206" w:lineRule="exact"/>
                            </w:pPr>
                            <w:r>
                              <w:t>Электромонтер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</w:pPr>
                            <w:r>
                              <w:t>Слесарь-сантехник</w:t>
                            </w:r>
                          </w:p>
                          <w:p w:rsidR="00595174" w:rsidRDefault="006377DB" w:rsidP="006377D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  <w:jc w:val="left"/>
                            </w:pPr>
                            <w:r>
                              <w:t>Рабочи</w:t>
                            </w:r>
                            <w:r w:rsidR="00A145BF">
                              <w:t>й по комплексн</w:t>
                            </w:r>
                            <w:r>
                              <w:t>ому обслуживанию по ремонту здани</w:t>
                            </w:r>
                            <w:r w:rsidR="00A145BF">
                              <w:t xml:space="preserve">й 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>Парикмахер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  <w:jc w:val="left"/>
                            </w:pPr>
                            <w:r>
                              <w:t>Машинист по стирке п</w:t>
                            </w:r>
                            <w:r w:rsidR="006377DB">
                              <w:t>о</w:t>
                            </w:r>
                            <w:r>
                              <w:t xml:space="preserve"> ремонту спецодежды </w:t>
                            </w:r>
                          </w:p>
                          <w:p w:rsidR="006377DB" w:rsidRDefault="00A145BF" w:rsidP="006377D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  <w:jc w:val="left"/>
                            </w:pPr>
                            <w:r>
                              <w:t>Уборщик служебных помеще</w:t>
                            </w:r>
                            <w:r w:rsidR="006377DB">
                              <w:t>ний</w:t>
                            </w:r>
                          </w:p>
                          <w:p w:rsidR="00595174" w:rsidRDefault="006377DB" w:rsidP="006377D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  <w:jc w:val="left"/>
                            </w:pPr>
                            <w:r>
                              <w:t>Подсобный рабочий</w:t>
                            </w:r>
                          </w:p>
                          <w:p w:rsidR="00595174" w:rsidRDefault="00A145BF" w:rsidP="006377DB">
                            <w:pPr>
                              <w:pStyle w:val="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10"/>
                              </w:tabs>
                              <w:spacing w:line="206" w:lineRule="exact"/>
                              <w:jc w:val="both"/>
                            </w:pPr>
                            <w:r>
                              <w:t>Кладовщик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7" type="#_x0000_t202" style="position:absolute;margin-left:512.65pt;margin-top:186.7pt;width:133.45pt;height:267.5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9Psw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/IjU56hVyl43ffgp0fYhzbbVFV/J8rvCnGxbgjf0RspxdBQUgE939x0n12d&#10;cJQB2Q6fRAVxyF4LCzTWsjO1g2ogQIc2PZ5aY7iUJmSUhLG/wKiEs8vLZBksbPNcks7Xe6n0Byo6&#10;ZIwMS+i9hSeHO6UNHZLOLiYaFwVrW9v/lr/YAMdpB4LDVXNmaNh2PiVesok3ceiEQbRxQi/PnZti&#10;HTpR4S8X+WW+Xuf+LxPXD9OGVRXlJswsLT/8s9YdRT6J4iQuJVpWGThDScnddt1KdCAg7cJ+tuhw&#10;cnZzX9KwRYBcXqXkB6F3GyROEcVLJyzChZMsvdjx/OQ2ibwwCfPiZUp3jNN/TwkNGU4WwWJS05n0&#10;q9w8+73NjaQd0zA8WtZlOD45kdRocMMr21pNWDvZz0ph6J9LAe2eG20Va0Q6yVWP29G+Dd/q2ch5&#10;K6pH0LAUoDAQKkw+MBohf2I0wBTJsPqxJ5Ji1H7k8A7MyJkNORvb2SC8hKsZ1hhN5lpPo2nfS7Zr&#10;AHl+aTfwVgpmVXxmcXxhMBlsMscpZkbP83/rdZ61q98AAAD//wMAUEsDBBQABgAIAAAAIQBLtmUK&#10;4AAAAA0BAAAPAAAAZHJzL2Rvd25yZXYueG1sTI8xT8MwEIV3JP6DdUgsiNpxSmlCnAohWNgoLGxu&#10;fCQR9jmK3ST01+NOMD7dp/e+q3aLs2zCMfSeFGQrAQyp8aanVsHH+8vtFliImoy2nlDBDwbY1ZcX&#10;lS6Nn+kNp31sWSqhUGoFXYxDyXloOnQ6rPyAlG5ffnQ6pji23Ix6TuXOcinEhjvdU1ro9IBPHTbf&#10;+6NTsFmeh5vXAuV8auxEn6csi5gpdX21PD4Ai7jEPxjO+kkd6uR08EcygdmUhbzLE6sgv8/XwM6I&#10;LKQEdlBQiO0aeF3x/1/UvwAAAP//AwBQSwECLQAUAAYACAAAACEAtoM4kv4AAADhAQAAEwAAAAAA&#10;AAAAAAAAAAAAAAAAW0NvbnRlbnRfVHlwZXNdLnhtbFBLAQItABQABgAIAAAAIQA4/SH/1gAAAJQB&#10;AAALAAAAAAAAAAAAAAAAAC8BAABfcmVscy8ucmVsc1BLAQItABQABgAIAAAAIQDmW59PswIAALMF&#10;AAAOAAAAAAAAAAAAAAAAAC4CAABkcnMvZTJvRG9jLnhtbFBLAQItABQABgAIAAAAIQBLtmUK4AAA&#10;AA0BAAAPAAAAAAAAAAAAAAAAAA0FAABkcnMvZG93bnJldi54bWxQSwUGAAAAAAQABADzAAAAGgYA&#10;AAAA&#10;" filled="f" stroked="f">
                <v:textbox style="mso-fit-shape-to-text:t" inset="0,0,0,0">
                  <w:txbxContent>
                    <w:p w:rsidR="00595174" w:rsidRDefault="00A145BF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120" w:line="211" w:lineRule="exact"/>
                        <w:jc w:val="left"/>
                      </w:pPr>
                      <w:r>
                        <w:t>Хозяйственно</w:t>
                      </w:r>
                      <w:r w:rsidR="00E062F9">
                        <w:t xml:space="preserve"> </w:t>
                      </w:r>
                      <w:r>
                        <w:t>- обслуживающий персонал:</w:t>
                      </w:r>
                    </w:p>
                    <w:p w:rsidR="00595174" w:rsidRDefault="00A145BF" w:rsidP="006377D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11" w:lineRule="exact"/>
                        <w:jc w:val="left"/>
                      </w:pPr>
                      <w:r>
                        <w:t xml:space="preserve">Начальник хозяйственного отдела </w:t>
                      </w:r>
                    </w:p>
                    <w:p w:rsidR="00595174" w:rsidRDefault="00A145BF" w:rsidP="006377D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</w:pPr>
                      <w:r>
                        <w:t>Заведую</w:t>
                      </w:r>
                      <w:r w:rsidR="006377DB">
                        <w:t>щий</w:t>
                      </w:r>
                      <w:r>
                        <w:t xml:space="preserve"> складом </w:t>
                      </w:r>
                    </w:p>
                    <w:p w:rsidR="00595174" w:rsidRDefault="00A145BF" w:rsidP="006377D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>Маляр</w:t>
                      </w:r>
                    </w:p>
                    <w:p w:rsidR="00595174" w:rsidRDefault="00A145BF" w:rsidP="006377D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 xml:space="preserve">Дворник </w:t>
                      </w:r>
                    </w:p>
                    <w:p w:rsidR="00595174" w:rsidRDefault="00A145BF" w:rsidP="006377D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 xml:space="preserve">Водитель автомобиля </w:t>
                      </w:r>
                    </w:p>
                    <w:p w:rsidR="00595174" w:rsidRDefault="00A145BF" w:rsidP="006377D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 xml:space="preserve">Вахтер </w:t>
                      </w:r>
                    </w:p>
                    <w:p w:rsidR="00595174" w:rsidRDefault="00A145BF" w:rsidP="006377D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 xml:space="preserve">Лифтер </w:t>
                      </w:r>
                    </w:p>
                    <w:p w:rsidR="00595174" w:rsidRDefault="00A145BF" w:rsidP="006377D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</w:pPr>
                      <w:r>
                        <w:t>Швея</w:t>
                      </w:r>
                    </w:p>
                    <w:p w:rsidR="00595174" w:rsidRDefault="00A145BF" w:rsidP="006377D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10"/>
                        </w:tabs>
                        <w:spacing w:after="0" w:line="206" w:lineRule="exact"/>
                      </w:pPr>
                      <w:r>
                        <w:t>Электромонтер</w:t>
                      </w:r>
                    </w:p>
                    <w:p w:rsidR="00595174" w:rsidRDefault="00A145BF" w:rsidP="006377D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</w:pPr>
                      <w:r>
                        <w:t>Слесарь-сантехник</w:t>
                      </w:r>
                    </w:p>
                    <w:p w:rsidR="00595174" w:rsidRDefault="006377DB" w:rsidP="006377D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  <w:jc w:val="left"/>
                      </w:pPr>
                      <w:r>
                        <w:t>Рабочи</w:t>
                      </w:r>
                      <w:r w:rsidR="00A145BF">
                        <w:t>й по комплексн</w:t>
                      </w:r>
                      <w:r>
                        <w:t>ому обслуживанию по ремонту здани</w:t>
                      </w:r>
                      <w:r w:rsidR="00A145BF">
                        <w:t xml:space="preserve">й </w:t>
                      </w:r>
                    </w:p>
                    <w:p w:rsidR="00595174" w:rsidRDefault="00A145BF" w:rsidP="006377D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>Парикмахер</w:t>
                      </w:r>
                    </w:p>
                    <w:p w:rsidR="00595174" w:rsidRDefault="00A145BF" w:rsidP="006377D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  <w:jc w:val="left"/>
                      </w:pPr>
                      <w:r>
                        <w:t>Машинист по стирке п</w:t>
                      </w:r>
                      <w:r w:rsidR="006377DB">
                        <w:t>о</w:t>
                      </w:r>
                      <w:r>
                        <w:t xml:space="preserve"> ремонту спецодежды </w:t>
                      </w:r>
                    </w:p>
                    <w:p w:rsidR="006377DB" w:rsidRDefault="00A145BF" w:rsidP="006377D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  <w:jc w:val="left"/>
                      </w:pPr>
                      <w:r>
                        <w:t>Уборщик служебных помеще</w:t>
                      </w:r>
                      <w:r w:rsidR="006377DB">
                        <w:t>ний</w:t>
                      </w:r>
                    </w:p>
                    <w:p w:rsidR="00595174" w:rsidRDefault="006377DB" w:rsidP="006377D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  <w:jc w:val="left"/>
                      </w:pPr>
                      <w:r>
                        <w:t>Подсобный рабочий</w:t>
                      </w:r>
                    </w:p>
                    <w:p w:rsidR="00595174" w:rsidRDefault="00A145BF" w:rsidP="006377DB">
                      <w:pPr>
                        <w:pStyle w:val="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10"/>
                        </w:tabs>
                        <w:spacing w:line="206" w:lineRule="exact"/>
                        <w:jc w:val="both"/>
                      </w:pPr>
                      <w:r>
                        <w:t>Кладовщик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 wp14:anchorId="7720B500" wp14:editId="3CCCBD28">
                <wp:simplePos x="0" y="0"/>
                <wp:positionH relativeFrom="margin">
                  <wp:posOffset>8473440</wp:posOffset>
                </wp:positionH>
                <wp:positionV relativeFrom="paragraph">
                  <wp:posOffset>3815080</wp:posOffset>
                </wp:positionV>
                <wp:extent cx="1871345" cy="104648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7DB" w:rsidRDefault="00A145BF" w:rsidP="00AF64F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06" w:lineRule="exact"/>
                              <w:jc w:val="left"/>
                            </w:pPr>
                            <w:r>
                              <w:t>Отделение социально</w:t>
                            </w:r>
                            <w:r w:rsidR="006377DB">
                              <w:t>-</w:t>
                            </w:r>
                            <w:r>
                              <w:softHyphen/>
                              <w:t>правовой и методической работы</w:t>
                            </w:r>
                          </w:p>
                          <w:p w:rsidR="00595174" w:rsidRDefault="00A145BF" w:rsidP="00AF64F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06" w:lineRule="exact"/>
                              <w:jc w:val="left"/>
                            </w:pPr>
                            <w:r>
                              <w:t>Заведую</w:t>
                            </w:r>
                            <w:r w:rsidR="006377DB">
                              <w:t>щий</w:t>
                            </w:r>
                            <w:r>
                              <w:t xml:space="preserve"> отделением Специалисты по социальной работе </w:t>
                            </w:r>
                          </w:p>
                          <w:p w:rsidR="00595174" w:rsidRDefault="00A145BF" w:rsidP="00AF64FB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>Юрисконсульт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667.2pt;margin-top:300.4pt;width:147.35pt;height:82.4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JmswIAALMFAAAOAAAAZHJzL2Uyb0RvYy54bWysVMlu2zAQvRfoPxC8K1pC25IQOUgsqyiQ&#10;LkDSD6AlyiIqkSpJW06D/nuHlGVnuRRtdSBG5Myb7c1cXR+6Fu2Z0lyKDIcXAUZMlLLiYpvhbw+F&#10;F2OkDRUVbaVgGX5kGl8v37+7GvqURbKRbcUUAhCh06HPcGNMn/q+LhvWUX0heybgsZaqowZ+1dav&#10;FB0AvWv9KAjm/iBV1StZMq3hNh8f8dLh1zUrzZe61sygNsMQm3GncufGnv7yiqZbRfuGl8cw6F9E&#10;0VEuwOkJKqeGop3ib6A6XiqpZW0uStn5sq55yVwOkE0YvMrmvqE9c7lAcXR/KpP+f7Dl5/1XhXiV&#10;4QgjQTto0QM7GHQrDyiMbXmGXqegdd+DnjnAPbTZpar7O1l+10jIVUPFlt0oJYeG0QrCC62l/8x0&#10;xNEWZDN8khX4oTsjHdChVp2tHVQDATq06fHUGhtLaV3Gi/CSzDAq4S0MyJzErnk+TSfzXmnzgckO&#10;WSHDCnrv4On+ThsbDk0nFetNyIK3ret/K15cgOJ4A87B1L7ZMFw7n5IgWcfrmHgkmq89EuS5d1Os&#10;iDcvwsUsv8xXqzz8Zf2GJG14VTFh3UzUCsmfte5I8pEUJ3Jp2fLKwtmQtNpuVq1CewrULtznig4v&#10;ZzX/ZRiuCJDLq5TCiAS3UeIV83jhkYLMvGQRxF4QJrfJPCAJyYuXKd1xwf49JTRkOJlFs5FN56Bf&#10;5Ra4721uNO24geXR8i7D8UmJppaDa1G51hrK21F+Vgob/rkU0O6p0Y6xlqQjXc1hc3CzEUbTJGxk&#10;9QgcVhIYBkSFzQdCI9VPjAbYIhnWP3ZUMYzajwLmwK6cSVCTsJkEKkowzbDBaBRXZlxNu17xbQPI&#10;06TdwKwU3LHYDtUYxXHCYDO4ZI5bzK6e5/9O67xrl78BAAD//wMAUEsDBBQABgAIAAAAIQDUEUSg&#10;4AAAAA0BAAAPAAAAZHJzL2Rvd25yZXYueG1sTI8xT8MwEIV3JP6DdUgsiNpOS0pDnAohWNhaWLq5&#10;yZFExOcodpPQX891gvHpnr77Xr6dXSdGHELryYBeKBBIpa9aqg18frzdP4II0VJlO09o4AcDbIvr&#10;q9xmlZ9oh+M+1oIhFDJroImxz6QMZYPOhoXvkfj25QdnI8ehltVgJ4a7TiZKpdLZlvhDY3t8abD8&#10;3p+cgXR+7e/eN5hM57Ib6XDWOqI25vZmfn4CEXGOf2W46LM6FOx09Ceqgug4L5erFXeZphSPuFTS&#10;ZKNBHA2s04cUZJHL/yuKXwAAAP//AwBQSwECLQAUAAYACAAAACEAtoM4kv4AAADhAQAAEwAAAAAA&#10;AAAAAAAAAAAAAAAAW0NvbnRlbnRfVHlwZXNdLnhtbFBLAQItABQABgAIAAAAIQA4/SH/1gAAAJQB&#10;AAALAAAAAAAAAAAAAAAAAC8BAABfcmVscy8ucmVsc1BLAQItABQABgAIAAAAIQBHFIJmswIAALMF&#10;AAAOAAAAAAAAAAAAAAAAAC4CAABkcnMvZTJvRG9jLnhtbFBLAQItABQABgAIAAAAIQDUEUSg4AAA&#10;AA0BAAAPAAAAAAAAAAAAAAAAAA0FAABkcnMvZG93bnJldi54bWxQSwUGAAAAAAQABADzAAAAGgYA&#10;AAAA&#10;" filled="f" stroked="f">
                <v:textbox style="mso-fit-shape-to-text:t" inset="0,0,0,0">
                  <w:txbxContent>
                    <w:p w:rsidR="006377DB" w:rsidRDefault="00A145BF" w:rsidP="00AF64F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06" w:lineRule="exact"/>
                        <w:jc w:val="left"/>
                      </w:pPr>
                      <w:r>
                        <w:t>Отделение социально</w:t>
                      </w:r>
                      <w:r w:rsidR="006377DB">
                        <w:t>-</w:t>
                      </w:r>
                      <w:r>
                        <w:softHyphen/>
                        <w:t>правовой и методической работы</w:t>
                      </w:r>
                    </w:p>
                    <w:p w:rsidR="00595174" w:rsidRDefault="00A145BF" w:rsidP="00AF64F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06" w:lineRule="exact"/>
                        <w:jc w:val="left"/>
                      </w:pPr>
                      <w:r>
                        <w:t>Заведую</w:t>
                      </w:r>
                      <w:r w:rsidR="006377DB">
                        <w:t>щий</w:t>
                      </w:r>
                      <w:r>
                        <w:t xml:space="preserve"> отделением </w:t>
                      </w:r>
                      <w:r>
                        <w:t xml:space="preserve">Специалисты по социальной работе </w:t>
                      </w:r>
                    </w:p>
                    <w:p w:rsidR="00595174" w:rsidRDefault="00A145BF" w:rsidP="00AF64FB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>Юрисконсульт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 wp14:anchorId="158180A0" wp14:editId="24302C7B">
                <wp:simplePos x="0" y="0"/>
                <wp:positionH relativeFrom="margin">
                  <wp:posOffset>8515985</wp:posOffset>
                </wp:positionH>
                <wp:positionV relativeFrom="paragraph">
                  <wp:posOffset>5443855</wp:posOffset>
                </wp:positionV>
                <wp:extent cx="1536065" cy="866140"/>
                <wp:effectExtent l="635" t="0" r="0" b="317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180" w:lineRule="exact"/>
                            </w:pPr>
                            <w:r>
                              <w:t>Организация питания: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11" w:lineRule="exact"/>
                            </w:pPr>
                            <w:r>
                              <w:t xml:space="preserve">Шеф-повар 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11" w:lineRule="exact"/>
                            </w:pPr>
                            <w:r>
                              <w:t xml:space="preserve">Повар 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11" w:lineRule="exact"/>
                            </w:pPr>
                            <w:r>
                              <w:t xml:space="preserve">Официант </w:t>
                            </w:r>
                          </w:p>
                          <w:p w:rsidR="00595174" w:rsidRDefault="006377DB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11" w:lineRule="exact"/>
                            </w:pPr>
                            <w:r>
                              <w:t>Кухонный рабочий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670.55pt;margin-top:428.65pt;width:120.95pt;height:68.2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Dk3sQIAALIFAAAOAAAAZHJzL2Uyb0RvYy54bWysVN1umzAUvp+0d7B8T4GU0IBKqjaEaVL3&#10;I7V7AAdMsAa2ZzuBrtq779iEpGlvpm1cWAf7nO/8fedc3wxdi/ZUaSZ4hsOLACPKS1Exvs3wt8fC&#10;W2CkDeEVaQWnGX6iGt8s37+77mVKZ6IRbUUVAhCu015muDFGpr6vy4Z2RF8ISTk81kJ1xMCv2vqV&#10;Ij2gd60/C4LY74WqpBIl1Rpu8/ERLx1+XdPSfKlrTQ1qMwyxGXcqd27s6S+vSbpVRDasPIRB/iKK&#10;jjAOTo9QOTEE7RR7A9WxUgktanNRis4Xdc1K6nKAbMLgVTYPDZHU5QLF0fJYJv3/YMvP+68KsQp6&#10;hxEnHbTokQ4G3YkBhYktTy91CloPEvTMAPdW1aaq5b0ov2vExaohfEtvlRJ9Q0kF4YXW0n9hOuJo&#10;C7LpP4kK/JCdEQ5oqFVnAaEaCNChTU/H1thYSutyfhkH8RyjEt4WcRxGrnc+SSdrqbT5QEWHrJBh&#10;Ba136GR/r42NhqSTinXGRcHa1rW/5WcXoDjegG8wtW82CtfN5yRI1ov1IvKiWbz2oiDPvdtiFXlx&#10;EV7N88t8tcrDX9ZvGKUNqyrKrZuJWWH0Z507cHzkxJFbWrSssnA2JK22m1Wr0J4Aswv3uZrDy0nN&#10;Pw/DFQFyeZVSOIuCu1niFfHiyouKaO4lV8HCC8LkLomDKIny4jyle8bpv6eE+gwn89l8JNMp6Fe5&#10;Be57mxtJO2Zgd7SsA0YclUhqKbjmlWutIawd5RelsOGfSgHtnhrtCGs5OrLVDJthHI3LaRA2onoC&#10;CisBDAOewuIDoRHqJ0Y9LJEM6x87oihG7UcOY2A3ziSoSdhMAuElmGbYYDSKKzNupp1UbNsA8jRo&#10;tzAqBXMstjM1RnEYMFgMLpnDErOb5+W/0zqt2uVvAAAA//8DAFBLAwQUAAYACAAAACEA+8AzD+AA&#10;AAANAQAADwAAAGRycy9kb3ducmV2LnhtbEyPMU/DMBCFdyT+g3VILIg6bmibhDgVQrCwUVi6ufE1&#10;ibDPUewmob8ed6Lj0316971yO1vDRhx850iCWCTAkGqnO2okfH+9P2bAfFCklXGEEn7Rw7a6vSlV&#10;od1EnzjuQsNiCflCSWhD6AvOfd2iVX7heqR4O7rBqhDj0HA9qCmWW8OXSbLmVnUUP7Sqx9cW65/d&#10;yUpYz2/9w0eOy+lcm5H2ZyECCinv7+aXZ2AB5/APw0U/qkMVnQ7uRNozE3P6JERkJWSrTQrsgqyy&#10;NO47SMjzdAO8Kvn1iuoPAAD//wMAUEsBAi0AFAAGAAgAAAAhALaDOJL+AAAA4QEAABMAAAAAAAAA&#10;AAAAAAAAAAAAAFtDb250ZW50X1R5cGVzXS54bWxQSwECLQAUAAYACAAAACEAOP0h/9YAAACUAQAA&#10;CwAAAAAAAAAAAAAAAAAvAQAAX3JlbHMvLnJlbHNQSwECLQAUAAYACAAAACEAeNw5N7ECAACyBQAA&#10;DgAAAAAAAAAAAAAAAAAuAgAAZHJzL2Uyb0RvYy54bWxQSwECLQAUAAYACAAAACEA+8AzD+AAAAAN&#10;AQAADwAAAAAAAAAAAAAAAAALBQAAZHJzL2Rvd25yZXYueG1sUEsFBgAAAAAEAAQA8wAAABgGAAAA&#10;AA==&#10;" filled="f" stroked="f">
                <v:textbox style="mso-fit-shape-to-text:t" inset="0,0,0,0">
                  <w:txbxContent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180" w:lineRule="exact"/>
                      </w:pPr>
                      <w:r>
                        <w:t>Организация питания: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11" w:lineRule="exact"/>
                      </w:pPr>
                      <w:r>
                        <w:t xml:space="preserve">Шеф-повар 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11" w:lineRule="exact"/>
                      </w:pPr>
                      <w:r>
                        <w:t xml:space="preserve">Повар 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11" w:lineRule="exact"/>
                      </w:pPr>
                      <w:r>
                        <w:t xml:space="preserve">Официант </w:t>
                      </w:r>
                    </w:p>
                    <w:p w:rsidR="00595174" w:rsidRDefault="006377DB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11" w:lineRule="exact"/>
                      </w:pPr>
                      <w:r>
                        <w:t>Кухонный рабочий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5174" w:rsidRDefault="00595174">
      <w:pPr>
        <w:spacing w:line="360" w:lineRule="exact"/>
      </w:pPr>
    </w:p>
    <w:p w:rsidR="00595174" w:rsidRDefault="00EE601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10423220</wp:posOffset>
                </wp:positionH>
                <wp:positionV relativeFrom="paragraph">
                  <wp:posOffset>39902</wp:posOffset>
                </wp:positionV>
                <wp:extent cx="0" cy="2794407"/>
                <wp:effectExtent l="0" t="0" r="19050" b="2540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4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0.75pt,3.15pt" to="820.75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YU5AEAANsDAAAOAAAAZHJzL2Uyb0RvYy54bWysU82O0zAQviPxDpbvNGlVsRA13cOu4IKg&#10;4ucBvI7dWPhPtmnSG3BG6iPwChxYaaUFniF5ox07aXYFCCHExZkZz/fNfOPJ6rRVEu2Y88LoEs9n&#10;OUZMU1MJvS3xm9dPHjzCyAeiKyKNZiXeM49P1/fvrRpbsIWpjayYQ0CifdHYEtch2CLLPK2ZIn5m&#10;LNNwyY1TJIDrtlnlSAPsSmaLPH+YNcZV1hnKvIfo+XCJ14mfc0bDC849C0iWGHoL6XTpvIhntl6R&#10;YuuIrQUd2yD/0IUiQkPRieqcBILeOfELlRLUGW94mFGjMsO5oCxpADXz/Cc1r2piWdICw/F2GpP/&#10;f7T0+W7jkKhKvDzBSBMFb9R97t/3h+5b96U/oP5D96O77L52V9337qr/CPZ1/wnseNldj+EDAjjM&#10;srG+AMozvXGj5+3GxcG03Kn4BcmoTfPfT/NnbUB0CFKILk4eL5d54stugdb58JQZhaJRYil0HA0p&#10;yO6ZD1AMUo8p4MRGhtLJCnvJYrLULxkHuVBsntBp0diZdGhHYEWqt/MoA7hSZoRwIeUEyv8MGnMj&#10;jKXl+1vglJ0qGh0moBLauN9VDe2xVT7kH1UPWqPsC1Pt00OkccAGJWXjtscVvesn+O0/ub4BAAD/&#10;/wMAUEsDBBQABgAIAAAAIQDLT03L3wAAAAsBAAAPAAAAZHJzL2Rvd25yZXYueG1sTI9NT4NAEIbv&#10;Jv6HzZh4s0MVaUNZGuPHSQ+IHnrcsiOQsrOE3QL6692mBz2+M0/eeSbbzqYTIw2utSxhuYhAEFdW&#10;t1xL+Px4uVmDcF6xVp1lkvBNDrb55UWmUm0nfqex9LUIJexSJaHxvk8RXdWQUW5he+Kw+7KDUT7E&#10;oUY9qCmUmw5voyhBo1oOFxrV02ND1aE8Ggmr59ey6Kent58CV1gUo/Xrw07K66v5YQPC0+z/YDjp&#10;B3XIg9PeHlk70YWcxMv7wEpI7kCcgPNgLyGOkxgwz/D/D/kvAAAA//8DAFBLAQItABQABgAIAAAA&#10;IQC2gziS/gAAAOEBAAATAAAAAAAAAAAAAAAAAAAAAABbQ29udGVudF9UeXBlc10ueG1sUEsBAi0A&#10;FAAGAAgAAAAhADj9If/WAAAAlAEAAAsAAAAAAAAAAAAAAAAALwEAAF9yZWxzLy5yZWxzUEsBAi0A&#10;FAAGAAgAAAAhAFfCdhTkAQAA2wMAAA4AAAAAAAAAAAAAAAAALgIAAGRycy9lMm9Eb2MueG1sUEsB&#10;Ai0AFAAGAAgAAAAhAMtPTcvfAAAACwEAAA8AAAAAAAAAAAAAAAAAPgQAAGRycy9kb3ducmV2Lnht&#10;bFBLBQYAAAAABAAEAPMAAABKBQAAAAA=&#10;" strokecolor="black [3040]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10050475</wp:posOffset>
                </wp:positionH>
                <wp:positionV relativeFrom="paragraph">
                  <wp:posOffset>39903</wp:posOffset>
                </wp:positionV>
                <wp:extent cx="373075" cy="0"/>
                <wp:effectExtent l="0" t="0" r="2730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1.4pt,3.15pt" to="820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jr5AEAANoDAAAOAAAAZHJzL2Uyb0RvYy54bWysU81u1DAQviPxDpbvbLIttCjabA+t4IJg&#10;xc8DuI69sfCfbLPJ3oAz0j4Cr8ChSJUKPIPzRoy92RQBQghxcWY8830z33iyOOuVRBvmvDC6xvNZ&#10;iRHT1DRCr2v86uWjew8x8oHohkijWY23zOOz5d07i85W7Mi0RjbMISDRvupsjdsQbFUUnrZMET8z&#10;lmkIcuMUCeC6ddE40gG7ksVRWZ4UnXGNdYYy7+H2Yh/Ey8zPOaPhGeeeBSRrDL2FfLp8XqazWC5I&#10;tXbEtoKObZB/6EIRoaHoRHVBAkFvnPiFSgnqjDc8zKhRheFcUJY1gJp5+ZOaFy2xLGuB4Xg7jcn/&#10;P1r6dLNySDQ1vn+CkSYK3ih+HN4Ou/glfhp2aHgXv8XP8Spex6/xengP9s3wAewUjDfj9Q4BHGbZ&#10;WV8B5bleudHzduXSYHruVPqCZNTn+W+n+bM+IAqXx6fH5ekDjOghVNzirPPhMTMKJaPGUug0GVKR&#10;zRMfoBakHlLASX3sK2crbCVLyVI/ZxzUQq15Ruc9Y+fSoQ2BDWlez5MK4MqZCcKFlBOo/DNozE0w&#10;lnfvb4FTdq5odJiASmjjflc19IdW+T7/oHqvNcm+NM02v0MeByxQVjYue9rQH/0Mv/0ll98BAAD/&#10;/wMAUEsDBBQABgAIAAAAIQBRKbAb3gAAAAkBAAAPAAAAZHJzL2Rvd25yZXYueG1sTI/NTsMwEITv&#10;SLyDtUjc6KYF0iiNUyF+TnAIgUOPbrwkUeN1FLtJ4Olxe4Hj7Ixmvs22s+nESINrLUtYLiIQxJXV&#10;LdcSPj9ebhIQzivWqrNMEr7JwTa/vMhUqu3E7zSWvhahhF2qJDTe9ymiqxoyyi1sTxy8LzsY5YMc&#10;atSDmkK56XAVRTEa1XJYaFRPjw1Vh/JoJKyfX8uin57efgpcY1GM1ieHnZTXV/PDBoSn2f+F4YQf&#10;0CEPTHt7ZO1EF/R9sgrsXkJ8C+IUiO+WMYj9+YB5hv8/yH8BAAD//wMAUEsBAi0AFAAGAAgAAAAh&#10;ALaDOJL+AAAA4QEAABMAAAAAAAAAAAAAAAAAAAAAAFtDb250ZW50X1R5cGVzXS54bWxQSwECLQAU&#10;AAYACAAAACEAOP0h/9YAAACUAQAACwAAAAAAAAAAAAAAAAAvAQAAX3JlbHMvLnJlbHNQSwECLQAU&#10;AAYACAAAACEAxIs46+QBAADaAwAADgAAAAAAAAAAAAAAAAAuAgAAZHJzL2Uyb0RvYy54bWxQSwEC&#10;LQAUAAYACAAAACEAUSmwG94AAAAJAQAADwAAAAAAAAAAAAAAAAA+BAAAZHJzL2Rvd25yZXYueG1s&#10;UEsFBgAAAAAEAAQA8wAAAEkFAAAAAA==&#10;" strokecolor="black [3040]"/>
            </w:pict>
          </mc:Fallback>
        </mc:AlternateContent>
      </w:r>
      <w:r w:rsidR="00AF64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27208E" wp14:editId="6318D86D">
                <wp:simplePos x="0" y="0"/>
                <wp:positionH relativeFrom="column">
                  <wp:posOffset>10050348</wp:posOffset>
                </wp:positionH>
                <wp:positionV relativeFrom="paragraph">
                  <wp:posOffset>39903</wp:posOffset>
                </wp:positionV>
                <wp:extent cx="0" cy="1228954"/>
                <wp:effectExtent l="95250" t="0" r="76200" b="666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89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791.35pt;margin-top:3.15pt;width:0;height:9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gH+AEAAP0DAAAOAAAAZHJzL2Uyb0RvYy54bWysU0uOEzEQ3SNxB8t70kn4aKaVziwywAZB&#10;xOcAHredtvBPZZNOdgMXmCNwBTYsgNGcoftGlN1JD+IjIcSmum3Xq3rvubw42xlNtgKCcrais8mU&#10;EmG5q5XdVPTN6yf3TigJkdmaaWdFRfci0LPl3TuL1pdi7hqnawEEi9hQtr6iTYy+LIrAG2FYmDgv&#10;LB5KB4ZFXMKmqIG1WN3oYj6dPipaB7UHx0UIuHs+HNJlri+l4PGFlEFEoiuK3GKOkONFisVywcoN&#10;MN8ofqDB/oGFYcpi07HUOYuMvAP1SymjOLjgZJxwZwonpeIia0A1s+lPal41zIusBc0JfrQp/L+y&#10;/Pl2DUTVFb0/o8Qyg3fUfewv+6vuuvvUX5H+fXeDof/QX3afu2/d1+6m+0IwGZ1rfSixwMqu4bAK&#10;fg3Jhp0Ek74okOyy2/vRbbGLhA+bHHdn8/nJ6cMHqV5xC/QQ4lPhDEk/FQ0RmNo0ceWsxTt1MMtu&#10;s+2zEAfgEZC6aptiZEo/tjWJe4+iGIBrD03SeZHID3TzX9xrMWBfComGIMGhRx5FsdJAtgyHqH6b&#10;pSNVbTEzQaTSegRNM7E/gg65CSbyeP4tcMzOHZ2NI9Ao6+B3XePuSFUO+UfVg9Yk+8LV+3x52Q6c&#10;sXwJh/eQhvjHdYbfvtrldwAAAP//AwBQSwMEFAAGAAgAAAAhAHQ/oc7fAAAACwEAAA8AAABkcnMv&#10;ZG93bnJldi54bWxMj0FPwzAMhe9I/IfISNxYytBK1zWdAKlCQlw24LBb1nhNtcapmqwr/x5PHODm&#10;Zz89f69YT64TIw6h9aTgfpaAQKq9aalR8PlR3WUgQtRkdOcJFXxjgHV5fVXo3PgzbXDcxkZwCIVc&#10;K7Ax9rmUobbodJj5HolvBz84HVkOjTSDPnO46+Q8SVLpdEv8weoeXyzWx+3JKajw9dimHe42066x&#10;blxU72/PX0rd3kxPKxARp/hnhgs+o0PJTHt/IhNEx3qRzR/ZqyB9AHEx/C72PC2XGciykP87lD8A&#10;AAD//wMAUEsBAi0AFAAGAAgAAAAhALaDOJL+AAAA4QEAABMAAAAAAAAAAAAAAAAAAAAAAFtDb250&#10;ZW50X1R5cGVzXS54bWxQSwECLQAUAAYACAAAACEAOP0h/9YAAACUAQAACwAAAAAAAAAAAAAAAAAv&#10;AQAAX3JlbHMvLnJlbHNQSwECLQAUAAYACAAAACEA4H04B/gBAAD9AwAADgAAAAAAAAAAAAAAAAAu&#10;AgAAZHJzL2Uyb0RvYy54bWxQSwECLQAUAAYACAAAACEAdD+hzt8AAAAL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5F0A4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3BC91" wp14:editId="1AD5E0E4">
                <wp:simplePos x="0" y="0"/>
                <wp:positionH relativeFrom="column">
                  <wp:posOffset>6802526</wp:posOffset>
                </wp:positionH>
                <wp:positionV relativeFrom="paragraph">
                  <wp:posOffset>39903</wp:posOffset>
                </wp:positionV>
                <wp:extent cx="3247822" cy="0"/>
                <wp:effectExtent l="0" t="0" r="1016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7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65pt,3.15pt" to="791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4S5AEAANsDAAAOAAAAZHJzL2Uyb0RvYy54bWysU82O0zAQviPxDpbvNGlA7CpquoddwQVB&#10;xc8DeB27sfCfbNO0N+CM1EfgFTiw0koLPIPzRozdNIsAIYS4ODOe+b6ZbzxZnG2VRBvmvDC6wfNZ&#10;iRHT1LRCrxv86uWje6cY+UB0S6TRrME75vHZ8u6dRW9rVpnOyJY5BCTa171tcBeCrYvC044p4mfG&#10;Mg1BbpwiAVy3LlpHemBXsqjK8mHRG9daZyjzHm4vDkG8zPycMxqece5ZQLLB0FvIp8vnZTqL5YLU&#10;a0dsJ+jYBvmHLhQRGopOVBckEPTGiV+olKDOeMPDjBpVGM4FZVkDqJmXP6l50RHLshYYjrfTmPz/&#10;o6VPNyuHRNvg6gQjTRS8Ufw4vB328Uv8NOzR8C5+i1fxc7yOX+P18B7sm+ED2CkYb8brPQI4zLK3&#10;vgbKc71yo+ftyqXBbLlT6QuS0TbPfzfNn20DonB5v3pwclpVGNFjrLgFWufDY2YUSkaDpdBpNKQm&#10;myc+QDFIPaaAkxo5lM5W2EmWkqV+zjjIhWLzjM6Lxs6lQxsCK9K+nicZwJUzE4QLKSdQ+WfQmJtg&#10;LC/f3wKn7FzR6DABldDG/a5q2B5b5Yf8o+qD1iT70rS7/BB5HLBBWdm47WlFf/Qz/PafXH4HAAD/&#10;/wMAUEsDBBQABgAIAAAAIQCAGpsV3QAAAAkBAAAPAAAAZHJzL2Rvd25yZXYueG1sTI9BT4NAEIXv&#10;Jv0PmzHxZpe2sRBkaRqtJz0gevC4ZUcgZWcJuwX01zv1oqfJm3l5871sN9tOjDj41pGC1TICgVQ5&#10;01Kt4P3t6TYB4YMmoztHqOALPezyxVWmU+MmesWxDLXgEPKpVtCE0KdS+qpBq/3S9Uh8+3SD1YHl&#10;UEsz6InDbSfXUbSVVrfEHxrd40OD1ak8WwXx4bks+unx5buQsSyK0YXk9KHUzfW8vwcRcA5/Zrjg&#10;MzrkzHR0ZzJedKyjeLVhr4Itj4vhLllzmePvQuaZ/N8g/wEAAP//AwBQSwECLQAUAAYACAAAACEA&#10;toM4kv4AAADhAQAAEwAAAAAAAAAAAAAAAAAAAAAAW0NvbnRlbnRfVHlwZXNdLnhtbFBLAQItABQA&#10;BgAIAAAAIQA4/SH/1gAAAJQBAAALAAAAAAAAAAAAAAAAAC8BAABfcmVscy8ucmVsc1BLAQItABQA&#10;BgAIAAAAIQCstw4S5AEAANsDAAAOAAAAAAAAAAAAAAAAAC4CAABkcnMvZTJvRG9jLnhtbFBLAQIt&#10;ABQABgAIAAAAIQCAGpsV3QAAAAkBAAAPAAAAAAAAAAAAAAAAAD4EAABkcnMvZG93bnJldi54bWxQ&#10;SwUGAAAAAAQABADzAAAASAUAAAAA&#10;" strokecolor="black [3040]"/>
            </w:pict>
          </mc:Fallback>
        </mc:AlternateContent>
      </w:r>
      <w:r w:rsidR="001E0EB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158FB" wp14:editId="0C5F59F9">
                <wp:simplePos x="0" y="0"/>
                <wp:positionH relativeFrom="column">
                  <wp:posOffset>6802525</wp:posOffset>
                </wp:positionH>
                <wp:positionV relativeFrom="paragraph">
                  <wp:posOffset>120371</wp:posOffset>
                </wp:positionV>
                <wp:extent cx="2114093" cy="308914"/>
                <wp:effectExtent l="0" t="0" r="76835" b="9144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093" cy="3089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535.65pt;margin-top:9.5pt;width:166.45pt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pW/gEAAAIEAAAOAAAAZHJzL2Uyb0RvYy54bWysU0uO1DAQ3SNxB8t7OknPCM1EnZ5FD7BB&#10;0OJzAI9jdyzij8qm070buMAcgSuwYcFHc4bkRpSd7gziIyHEphLb9V7Vey4vLna6JVsBXllT0WKW&#10;UyIMt7Uym4q+fvX4wRklPjBTs9YaUdG98PRief/eonOlmNvGtrUAgiTGl52raBOCK7PM80Zo5mfW&#10;CYOH0oJmAZewyWpgHbLrNpvn+cOss1A7sFx4j7uX4yFdJn4pBQ/PpfQikLai2FtIEVK8ijFbLli5&#10;AeYaxQ9tsH/oQjNlsOhEdckCI29B/UKlFQfrrQwzbnVmpVRcJA2opsh/UvOyYU4kLWiOd5NN/v/R&#10;8mfbNRBVV3R+SolhGu+o/zBcDzf9t/7jcEOGd/0thuH9cN1/6r/2X/rb/jPBZHSuc75EgpVZw2Hl&#10;3RqiDTsJOn5RINklt/eT22IXCMfNeVGc5ucnlHA8O8nPzotEmt2hHfjwRFhN4k9FfQCmNk1YWWPw&#10;Yi0UyXK2feoD1kfgERBLtybGwFT7yNQk7B0qYwC2i51jbjzPooKx5/QX9q0YsS+ERFewy7FGmkex&#10;aoFsGU5S/aaYWDAzQqRq2wmUp8b+CDrkRphIM/q3wCk7VbQmTECtjIXfVQ27Y6tyzD+qHrVG2Ve2&#10;3qcbTHbgoCV/Do8iTvKP6wS/e7rL7wAAAP//AwBQSwMEFAAGAAgAAAAhAMnjLwDfAAAACwEAAA8A&#10;AABkcnMvZG93bnJldi54bWxMjz1PwzAQhnck/oN1SGzUbikphDgVIEVIiKUFhm5ufCRR7XMUu2n4&#10;91wn2O7VPXo/ivXknRhxiF0gDfOZAoFUB9tRo+Hzo7q5BxGTIWtcINTwgxHW5eVFYXIbTrTBcZsa&#10;wSYUc6OhTanPpYx1i97EWeiR+PcdBm8Sy6GRdjAnNvdOLpTKpDcdcUJrenxpsT5sj15Dha+HLnO4&#10;20y7pvXjXfX+9vyl9fXV9PQIIuGU/mA41+fqUHKnfTiSjcKxVqv5LbN8PfCoM7FUywWIvYZslYEs&#10;C/l/Q/kLAAD//wMAUEsBAi0AFAAGAAgAAAAhALaDOJL+AAAA4QEAABMAAAAAAAAAAAAAAAAAAAAA&#10;AFtDb250ZW50X1R5cGVzXS54bWxQSwECLQAUAAYACAAAACEAOP0h/9YAAACUAQAACwAAAAAAAAAA&#10;AAAAAAAvAQAAX3JlbHMvLnJlbHNQSwECLQAUAAYACAAAACEATwLKVv4BAAACBAAADgAAAAAAAAAA&#10;AAAAAAAuAgAAZHJzL2Uyb0RvYy54bWxQSwECLQAUAAYACAAAACEAyeMvAN8AAAAL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1E0EB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B4F31" wp14:editId="69E9EB4E">
                <wp:simplePos x="0" y="0"/>
                <wp:positionH relativeFrom="column">
                  <wp:posOffset>2142744</wp:posOffset>
                </wp:positionH>
                <wp:positionV relativeFrom="paragraph">
                  <wp:posOffset>120371</wp:posOffset>
                </wp:positionV>
                <wp:extent cx="1345997" cy="308914"/>
                <wp:effectExtent l="38100" t="0" r="26035" b="914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5997" cy="3089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68.7pt;margin-top:9.5pt;width:106pt;height:24.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W1AgIAAAwEAAAOAAAAZHJzL2Uyb0RvYy54bWysU0uOEzEQ3SNxB8t70t2ZASZROrPI8Fkg&#10;iPgcwOO20xZu2yqbdLIbuMAcgSuwYcFHc4buG1F2Jw0ChBBiU/Kn3qt6z+XF+a7RZCvAK2tKWkxy&#10;SoThtlJmU9JXLx/eOaPEB2Yqpq0RJd0LT8+Xt28tWjcXU1tbXQkgSGL8vHUlrUNw8yzzvBYN8xPr&#10;hMFLaaFhAbewySpgLbI3Opvm+b2stVA5sFx4j6cXwyVdJn4pBQ/PpPQiEF1S7C2kCClexpgtF2y+&#10;AeZqxQ9tsH/oomHKYNGR6oIFRt6A+oWqURystzJMuG0yK6XiImlANUX+k5oXNXMiaUFzvBtt8v+P&#10;lj/droGoqqTTKSWGNfhG3fv+qr/uvnYf+mvSv+1uMPTv+qvuY/el+9zddJ8IJqNzrfNzJFiZNRx2&#10;3q0h2rCT0BCplXuMQ5GMQalkl3zfj76LXSAcD4uT07uz2X1KON6d5Gez4jTSZwNP5HPgwyNhGxIX&#10;JfUBmNrUYWWNwSe2MNRg2yc+DMAjIIK1iTEwpR+YioS9Q40MwLaHIvE+i1qG7tMq7LUYsM+FRH9i&#10;l0lHmkyx0kC2DGeqel2MLJgZIVJpPYLyP4MOuREm0rT+LXDMThWtCSOwUcbC76qG3bFVOeQfVQ9a&#10;o+xLW+3TWyY7cOTSIxy+R5zpH/cJ/v0TL78BAAD//wMAUEsDBBQABgAIAAAAIQCn9Eln3wAAAAkB&#10;AAAPAAAAZHJzL2Rvd25yZXYueG1sTI+9TsNAEIR7JN7htEh05AxOHGJ8jlAkCpCMkkBBufZtbIv7&#10;sXyXxLx9lgrKnfk0O1OsJ2vEicbQe6fgfpaAINd43btWwefHy90jiBDRaTTekYIfCrAur68KzLU/&#10;ux2d9rEVHOJCjgq6GIdcytB0ZDHM/ECOvYMfLUY+x1bqEc8cbo18SJJMWuwdf+hwoE1Hzff+aBVU&#10;2fum3h3aLwzbV79909Vk0kqp25vp+QlEpCn+wfBbn6tDyZ1qf3Q6CKMgTZdzRtlY8SYGFvMVC7WC&#10;bJmBLAv5f0F5AQAA//8DAFBLAQItABQABgAIAAAAIQC2gziS/gAAAOEBAAATAAAAAAAAAAAAAAAA&#10;AAAAAABbQ29udGVudF9UeXBlc10ueG1sUEsBAi0AFAAGAAgAAAAhADj9If/WAAAAlAEAAAsAAAAA&#10;AAAAAAAAAAAALwEAAF9yZWxzLy5yZWxzUEsBAi0AFAAGAAgAAAAhANx1tbUCAgAADAQAAA4AAAAA&#10;AAAAAAAAAAAALgIAAGRycy9lMm9Eb2MueG1sUEsBAi0AFAAGAAgAAAAhAKf0SWf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</w:p>
    <w:p w:rsidR="00595174" w:rsidRDefault="00AF64F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F50DBD" wp14:editId="4D1CF5E8">
                <wp:simplePos x="0" y="0"/>
                <wp:positionH relativeFrom="column">
                  <wp:posOffset>3005607</wp:posOffset>
                </wp:positionH>
                <wp:positionV relativeFrom="paragraph">
                  <wp:posOffset>46406</wp:posOffset>
                </wp:positionV>
                <wp:extent cx="482702" cy="218440"/>
                <wp:effectExtent l="0" t="0" r="31750" b="2921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702" cy="21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65pt,3.65pt" to="274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9O8wEAAOkDAAAOAAAAZHJzL2Uyb0RvYy54bWysU82O0zAQviPxDpbvNGm2gipquoddwQVB&#10;xd/d69iNhf9km6a9AWekPgKvwAGklRZ4huSNGDtpQPxICHGxxp75vplvZrw63yuJdsx5YXSF57Mc&#10;I6apqYXeVvj5s/t3lhj5QHRNpNGswgfm8fn69q1Va0tWmMbImjkEJNqXra1wE4Its8zThiniZ8Yy&#10;DU5unCIBrm6b1Y60wK5kVuT53aw1rrbOUOY9vF4OTrxO/JwzGh5z7llAssJQW0inS+dVPLP1ipRb&#10;R2wj6FgG+YcqFBEakk5UlyQQ9MqJX6iUoM54w8OMGpUZzgVlSQOomec/qXnaEMuSFmiOt1Ob/P+j&#10;pY92G4dEXeGzM4w0UTCj7n3/uj92n7sP/RH1b7qv3afuY3fdfemu+7dg3/TvwI7O7mZ8PiKAQy9b&#10;60ugvNAbN9683bjYmD13CnEp7AtYk9QqEI/2aRKHaRJsHxCFx8WyuJcXGFFwFfPlYpEmlQ00kc46&#10;Hx4wo1A0KiyFjo0iJdk99AFSQ+gpBC6xrKGQZIWDZDFY6ieMg3hIOJSU1o5dSId2BBamfjmPooAr&#10;RUYIF1JOoDyl/CNojI0wllbxb4FTdMpodJiASmjjfpc17E+l8iH+pHrQGmVfmfqQxpLaAfuUlI27&#10;Hxf2x3uCf/+h628AAAD//wMAUEsDBBQABgAIAAAAIQDj+ojv3gAAAAgBAAAPAAAAZHJzL2Rvd25y&#10;ZXYueG1sTI/NTsMwEITvSLyDtUhcKur0NyXEqVAlLnAotH0AJ1mSCHsdYjd1357lBKfd1Yxmv8m3&#10;0Rox4uA7Rwpm0wQEUuXqjhoFp+PLwwaED5pqbRyhgit62Ba3N7nOanehDxwPoREcQj7TCtoQ+kxK&#10;X7VotZ+6Hom1TzdYHfgcGlkP+sLh1sh5kqyl1R3xh1b3uGux+jqcrYLX/fvkOo/ryXe6Kndx3Jj4&#10;5o1S93fx+QlEwBj+zPCLz+hQMFPpzlR7YRQs08WCrQpSHqyvlo+8lCzMUpBFLv8XKH4AAAD//wMA&#10;UEsBAi0AFAAGAAgAAAAhALaDOJL+AAAA4QEAABMAAAAAAAAAAAAAAAAAAAAAAFtDb250ZW50X1R5&#10;cGVzXS54bWxQSwECLQAUAAYACAAAACEAOP0h/9YAAACUAQAACwAAAAAAAAAAAAAAAAAvAQAAX3Jl&#10;bHMvLnJlbHNQSwECLQAUAAYACAAAACEAp+sfTvMBAADpAwAADgAAAAAAAAAAAAAAAAAuAgAAZHJz&#10;L2Uyb0RvYy54bWxQSwECLQAUAAYACAAAACEA4/qI794AAAAIAQAADwAAAAAAAAAAAAAAAABNBAAA&#10;ZHJzL2Rvd25yZXYueG1sUEsFBgAAAAAEAAQA8wAAAFgFAAAAAA==&#10;" strokecolor="black [3040]"/>
            </w:pict>
          </mc:Fallback>
        </mc:AlternateContent>
      </w:r>
      <w:r w:rsidR="001E0EB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2B4D9" wp14:editId="47B0D46E">
                <wp:simplePos x="0" y="0"/>
                <wp:positionH relativeFrom="column">
                  <wp:posOffset>5902757</wp:posOffset>
                </wp:positionH>
                <wp:positionV relativeFrom="paragraph">
                  <wp:posOffset>67335</wp:posOffset>
                </wp:positionV>
                <wp:extent cx="352222" cy="133046"/>
                <wp:effectExtent l="0" t="0" r="48260" b="7683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222" cy="1330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464.8pt;margin-top:5.3pt;width:27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x2+wEAAAEEAAAOAAAAZHJzL2Uyb0RvYy54bWysU0uOEzEQ3SNxB8t70p0ERihKZxYZYIMg&#10;4nMAj9tOW/inskknu4ELzBG4AhsWfDRn6L4RZXfSg/hICNGL6na73qt6z+Xl+d5oshMQlLMVnU5K&#10;SoTlrlZ2W9HXrx7fe0hJiMzWTDsrKnoQgZ6v7t5Ztn4hZq5xuhZAkMSGResr2sToF0UReCMMCxPn&#10;hcVN6cCwiEvYFjWwFtmNLmZleVa0DmoPjosQ8O/FsElXmV9KweNzKYOIRFcUe4s5Qo6XKRarJVts&#10;gflG8WMb7B+6MExZLDpSXbDIyFtQv1AZxcEFJ+OEO1M4KRUXWQOqmZY/qXnZMC+yFjQn+NGm8P9o&#10;+bPdBoiqKzo7o8Qyg2fUfeiv+uvuW/exvyb9u+4GQ/++v+o+dV+7L91N95lgMjrX+rBAgrXdwHEV&#10;/AaSDXsJJr1RINlntw+j22IfCcef8wczfCjhuDWdz8v7mbO4BXsI8YlwhqSPioYITG2buHbW4rk6&#10;mGbH2e5piFgegSdAqqxtipEp/cjWJB48CmMArk2NY27aL5KAoeX8FQ9aDNgXQqIp2ORQI4+jWGsg&#10;O4aDVL+ZjiyYmSBSaT2CytzYH0HH3AQTeUT/Fjhm54rOxhFolHXwu6pxf2pVDvkn1YPWJPvS1Yd8&#10;gNkOnLPsz/FOpEH+cZ3htzd39R0AAP//AwBQSwMEFAAGAAgAAAAhAIoTOU3fAAAACQEAAA8AAABk&#10;cnMvZG93bnJldi54bWxMj8FKw0AQhu+C77CM4M1uUmlo0myKCkEQL6166G2bnWZDs7Mhu03j2zue&#10;9DQM/8c/35Tb2fViwjF0nhSkiwQEUuNNR62Cz4/6YQ0iRE1G955QwTcG2Fa3N6UujL/SDqd9bAWX&#10;UCi0AhvjUEgZGotOh4UfkDg7+dHpyOvYSjPqK5e7Xi6TJJNOd8QXrB7wxWJz3l+cghpfz13W42E3&#10;H1rrplX9/vb8pdT93fy0ARFxjn8w/OqzOlTsdPQXMkH0CvJlnjHKQcKTgXy9SkEcFTymGciqlP8/&#10;qH4AAAD//wMAUEsBAi0AFAAGAAgAAAAhALaDOJL+AAAA4QEAABMAAAAAAAAAAAAAAAAAAAAAAFtD&#10;b250ZW50X1R5cGVzXS54bWxQSwECLQAUAAYACAAAACEAOP0h/9YAAACUAQAACwAAAAAAAAAAAAAA&#10;AAAvAQAAX3JlbHMvLnJlbHNQSwECLQAUAAYACAAAACEABOY8dvsBAAABBAAADgAAAAAAAAAAAAAA&#10;AAAuAgAAZHJzL2Uyb0RvYy54bWxQSwECLQAUAAYACAAAACEAihM5Td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 w:rsidR="001E0EB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25381" wp14:editId="50DA6A02">
                <wp:simplePos x="0" y="0"/>
                <wp:positionH relativeFrom="column">
                  <wp:posOffset>4318889</wp:posOffset>
                </wp:positionH>
                <wp:positionV relativeFrom="paragraph">
                  <wp:posOffset>67335</wp:posOffset>
                </wp:positionV>
                <wp:extent cx="274447" cy="133350"/>
                <wp:effectExtent l="38100" t="0" r="3048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447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340.05pt;margin-top:5.3pt;width:21.6pt;height:10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yWBAIAAAsEAAAOAAAAZHJzL2Uyb0RvYy54bWysU0mOEzEU3SNxB8t7UpmaRlEqvUgzLBC0&#10;GA7gdtkpC0/6Nqlk13CBPgJX6A0LBvUZqm7EtyspEIOEEJsvD/+9/9/z9/JsZzTZCgjK2ZJORmNK&#10;hOWuUnZT0tevHt17QEmIzFZMOytKuheBnq3u3lk2fiGmrna6EkCQxIZF40tax+gXRRF4LQwLI+eF&#10;xUvpwLCIW9gUFbAG2Y0upuPx/aJxUHlwXISAp+f9JV1lfikFj8+lDCISXVLsLeYIOV6mWKyWbLEB&#10;5mvFD22wf+jCMGWx6EB1ziIjb0H9QmUUBxecjCPuTOGkVFxkDahmMv5JzcuaeZG1oDnBDzaF/0fL&#10;n20vgKiqpNMTSiwz+Ebth+6qu26/tjfdNenetbcYuvfdVfux/dJ+bm/bTwST0bnGhwUSrO0FHHbB&#10;X0CyYSfBEKmVf4JDkY1BqWSXfd8PvotdJBwPp6fz+fyUEo5Xk9lsdpLfpehpEp2HEB8LZ0halDRE&#10;YGpTx7WzFl/YQV+CbZ+GiI0g8AhIYG1TjEzph7Yice9RIgNwTZKAuem+SFL65vMq7rXosS+ERHuw&#10;yb5GHkyx1kC2DEeqejMZWDAzQaTSegCNs/Y/gg65CSbysP4tcMjOFZ2NA9Ao6+B3VePu2Krs84+q&#10;e61J9qWr9vkpsx04cdmfw+9II/3jPsO//+HVNwAAAP//AwBQSwMEFAAGAAgAAAAhAISx/k/fAAAA&#10;CQEAAA8AAABkcnMvZG93bnJldi54bWxMj8tqwzAQRfeF/oOYQHeN5BjU4FoOIdBFCy55dNGlbE1s&#10;Uz2MpSTu33e6apfDPdx7ptzMzrIrTnEIXkG2FMDQt8EMvlPwcXp5XAOLSXujbfCo4BsjbKr7u1IX&#10;Jtz8Aa/H1DEq8bHQCvqUxoLz2PbodFyGET1l5zA5neicOm4mfaNyZ/lKCMmdHjwt9HrEXY/t1/Hi&#10;FNTyfdcczt2njvvXsH8z9WzzWqmHxbx9BpZwTn8w/OqTOlTk1ISLN5FZBXItMkIpEBIYAU+rPAfW&#10;KMgzCbwq+f8Pqh8AAAD//wMAUEsBAi0AFAAGAAgAAAAhALaDOJL+AAAA4QEAABMAAAAAAAAAAAAA&#10;AAAAAAAAAFtDb250ZW50X1R5cGVzXS54bWxQSwECLQAUAAYACAAAACEAOP0h/9YAAACUAQAACwAA&#10;AAAAAAAAAAAAAAAvAQAAX3JlbHMvLnJlbHNQSwECLQAUAAYACAAAACEAhclslgQCAAALBAAADgAA&#10;AAAAAAAAAAAAAAAuAgAAZHJzL2Uyb0RvYy54bWxQSwECLQAUAAYACAAAACEAhLH+T98AAAAJ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</w:p>
    <w:p w:rsidR="00595174" w:rsidRDefault="00AF64F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1A903" wp14:editId="345DD393">
                <wp:simplePos x="0" y="0"/>
                <wp:positionH relativeFrom="column">
                  <wp:posOffset>-44501</wp:posOffset>
                </wp:positionH>
                <wp:positionV relativeFrom="paragraph">
                  <wp:posOffset>204495</wp:posOffset>
                </wp:positionV>
                <wp:extent cx="7315" cy="5640020"/>
                <wp:effectExtent l="0" t="0" r="31115" b="1841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564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16.1pt" to="-2.9pt,4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qc6QEAAN4DAAAOAAAAZHJzL2Uyb0RvYy54bWysU81u1DAQviPxDpbvbJItLSjabA+t4IJg&#10;xc8DuI69sfCfbLPJ3oAz0j4Cr8ChSJUKfYbkjTr2ZlMECCHExfF45vtmvpnJ4rRTEm2Y88LoChez&#10;HCOmqamFXlf4zesnDx5j5APRNZFGswpvmceny/v3Fq0t2dw0RtbMISDRvmxthZsQbJllnjZMET8z&#10;lmlwcuMUCWC6dVY70gK7ktk8z0+y1rjaOkOZ9/B6vnfiZeLnnNHwgnPPApIVhtpCOl06L+KZLRek&#10;XDtiG0HHMsg/VKGI0JB0ojongaB3TvxCpQR1xhseZtSozHAuKEsaQE2R/6TmVUMsS1qgOd5ObfL/&#10;j5Y+36wcEnWFj2BSmiiYUf95eD/s+m/9l2GHhg/9Tf+1v+yv+u/91fAR7tfDJ7hHZ389Pu8QwKGX&#10;rfUlUJ7plRstb1cuNqbjTsUvSEZd6v926j/rAqLw+OioOMaIguP45GGez9N4sjusdT48ZUaheKmw&#10;FDp2h5Rk88wHyAehhxAwYi377OkWtpLFYKlfMg6KIV+R0GnX2Jl0aENgS+q3RVQCXCkyQriQcgLl&#10;fwaNsRHG0v79LXCKThmNDhNQCW3c77KG7lAq38cfVO+1RtkXpt6mWaR2wBIlZePCxy390U7wu99y&#10;eQsAAP//AwBQSwMEFAAGAAgAAAAhAENaXs/fAAAACAEAAA8AAABkcnMvZG93bnJldi54bWxMj8tO&#10;hEAQRfcm/kOnTNwxjfhgRIqJ8bFyFoizmGUP3QIZuprQPYB+veVKl5VbufecfLPYXkxm9J0jhKtV&#10;DMJQ7XRHDcLu4zVag/BBkVa9I4PwZTxsivOzXGXazfRupio0gkvIZwqhDWHIpPR1a6zyKzcY4uzT&#10;jVYFPsdG6lHNXG57mcTxnbSqI15o1WCeWlMfq5NFSF/eqnKYn7ffpUxlWU4urI97xMuL5fEBRDBL&#10;+HuGX3xGh4KZDu5E2oseIUpZJSBcJwkIzqNbNjkg3CfxDcgil/8Fih8AAAD//wMAUEsBAi0AFAAG&#10;AAgAAAAhALaDOJL+AAAA4QEAABMAAAAAAAAAAAAAAAAAAAAAAFtDb250ZW50X1R5cGVzXS54bWxQ&#10;SwECLQAUAAYACAAAACEAOP0h/9YAAACUAQAACwAAAAAAAAAAAAAAAAAvAQAAX3JlbHMvLnJlbHNQ&#10;SwECLQAUAAYACAAAACEA4y2KnOkBAADeAwAADgAAAAAAAAAAAAAAAAAuAgAAZHJzL2Uyb0RvYy54&#10;bWxQSwECLQAUAAYACAAAACEAQ1pez98AAAAIAQAADwAAAAAAAAAAAAAAAABDBAAAZHJzL2Rvd25y&#10;ZXYueG1sUEsFBgAAAAAEAAQA8wAAAE8FAAAAAA==&#10;" strokecolor="black [3040]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8A6F12" wp14:editId="6FD3AFA5">
                <wp:simplePos x="0" y="0"/>
                <wp:positionH relativeFrom="column">
                  <wp:posOffset>2142744</wp:posOffset>
                </wp:positionH>
                <wp:positionV relativeFrom="paragraph">
                  <wp:posOffset>204495</wp:posOffset>
                </wp:positionV>
                <wp:extent cx="0" cy="1719072"/>
                <wp:effectExtent l="95250" t="0" r="57150" b="5270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90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168.7pt;margin-top:16.1pt;width:0;height:135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ja9QEAAP0DAAAOAAAAZHJzL2Uyb0RvYy54bWysU0uO1DAQ3SNxB8t7Okkj0RB1ehY9wAZB&#10;i88BPI7dsYg/KptO927gAnMErsCGxQCaMyQ3oux0ZxAfCSE2ldiu96rec3l5ttct2QnwypqKFrOc&#10;EmG4rZXZVvTN6yf3HlLiAzM1a60RFT0IT89Wd+8sO1eKuW1sWwsgSGJ82bmKNiG4Mss8b4Rmfmad&#10;MHgoLWgWcAnbrAbWIbtus3meP8g6C7UDy4X3uHs+HtJV4pdS8PBCSi8CaSuKvYUUIcWLGLPVkpVb&#10;YK5R/NgG+4cuNFMGi05U5yww8g7UL1RacbDeyjDjVmdWSsVF0oBqivwnNa8a5kTSguZ4N9nk/x8t&#10;f77bAFF1Re8vKDFM4x31H4fL4ar/1n8arsjwvr/BMHwYLvvP/df+S3/TXxNMRuc650skWJsNHFfe&#10;bSDasJeg4xcFkn1y+zC5LfaB8HGT426xKB7li3nky26BDnx4Kqwm8aeiPgBT2yasrTF4pxaK5Dbb&#10;PfNhBJ4AsWprYgxMtY9NTcLBoSgGYLtjkXiexebHdtNfOLRixL4UEg3BBscaaRTFugWyYzhE9dti&#10;YsHMCJGqbSdQnhr7I+iYG2EijeffAqfsVNGaMAG1MhZ+VzXsT63KMf+ketQaZV/Y+pAuL9mBM5Yu&#10;4fge4hD/uE7w21e7+g4AAP//AwBQSwMEFAAGAAgAAAAhAFuUs9XeAAAACgEAAA8AAABkcnMvZG93&#10;bnJldi54bWxMj0FPwzAMhe9I/IfISNxYSgdjlKYTIFVIiMsGO+yWNaapljhVk3Xl32PEAW7Pfk/P&#10;n8vV5J0YcYhdIAXXswwEUhNMR62Cj/f6agkiJk1Gu0Co4AsjrKrzs1IXJpxojeMmtYJLKBZagU2p&#10;L6SMjUWv4yz0SOx9hsHrxOPQSjPoE5d7J/MsW0ivO+ILVvf4bLE5bI5eQY0vh27hcLeedq314239&#10;9vq0VeryYnp8AJFwSn9h+MFndKiYaR+OZKJwCubzuxuOsshzEBz4XexZZPk9yKqU/1+ovgEAAP//&#10;AwBQSwECLQAUAAYACAAAACEAtoM4kv4AAADhAQAAEwAAAAAAAAAAAAAAAAAAAAAAW0NvbnRlbnRf&#10;VHlwZXNdLnhtbFBLAQItABQABgAIAAAAIQA4/SH/1gAAAJQBAAALAAAAAAAAAAAAAAAAAC8BAABf&#10;cmVscy8ucmVsc1BLAQItABQABgAIAAAAIQBfCIja9QEAAP0DAAAOAAAAAAAAAAAAAAAAAC4CAABk&#10;cnMvZTJvRG9jLnhtbFBLAQItABQABgAIAAAAIQBblLPV3gAAAAo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6504B" wp14:editId="384310C2">
                <wp:simplePos x="0" y="0"/>
                <wp:positionH relativeFrom="column">
                  <wp:posOffset>1162507</wp:posOffset>
                </wp:positionH>
                <wp:positionV relativeFrom="paragraph">
                  <wp:posOffset>205765</wp:posOffset>
                </wp:positionV>
                <wp:extent cx="21946" cy="101143"/>
                <wp:effectExtent l="76200" t="0" r="73660" b="5143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6" cy="1011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91.55pt;margin-top:16.2pt;width:1.75pt;height:7.9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XqAQIAAAoEAAAOAAAAZHJzL2Uyb0RvYy54bWysU0uO1DAQ3SNxB8t7OknPaARRp2fRw2eB&#10;oMXnAB7H7lg4tlU2ne7dwAXmCFyBzSz4aM6Q3Iiy0x0QHwkhNiV/6r2q91xenO9aTbYCvLKmosUs&#10;p0QYbmtlNhV9/erRvfuU+MBMzbQ1oqJ74en58u6dRedKMbeN1bUAgiTGl52raBOCK7PM80a0zM+s&#10;EwYvpYWWBdzCJquBdcje6mye52dZZ6F2YLnwHk8vxku6TPxSCh6eS+lFILqi2FtIEVK8jDFbLli5&#10;AeYaxQ9tsH/oomXKYNGJ6oIFRt6C+oWqVRystzLMuG0zK6XiImlANUX+k5qXDXMiaUFzvJts8v+P&#10;lj/broGouqInZ5QY1uIb9R+Gq+G6/9p/HK7J8K6/xTC8H676m/5L/7m/7T8RTEbnOudLJFiZNRx2&#10;3q0h2rCT0BKplXuCQ5GMQalkl3zfT76LXSAcD+fFg1OszvGmyIvi9CSSZyNLZHPgw2NhWxIXFfUB&#10;mNo0YWWNwQe2MFZg26c+jMAjIIK1iTEwpR+amoS9Q4UMwHaHIvE+i0rG3tMq7LUYsS+ERHewx7FG&#10;mkux0kC2DCeqflNMLJgZIVJpPYHyJP2PoENuhIk0q38LnLJTRWvCBGyVsfC7qmF3bFWO+UfVo9Yo&#10;+9LW+/SSyQ4cuPQIh88RJ/rHfYJ//8LLbwAAAP//AwBQSwMEFAAGAAgAAAAhAFshpRjfAAAACQEA&#10;AA8AAABkcnMvZG93bnJldi54bWxMj8tqwzAQRfeF/oOYQneNnDgY41oOJdBFCy55dNHl2JrYptLI&#10;WEri/n2VVbu8zOHeM+VmtkZcaPKDYwXLRQKCuHV64E7B5/H1KQfhA7JG45gU/JCHTXV/V2Kh3ZX3&#10;dDmETsQS9gUq6EMYCyl925NFv3Ajcbyd3GQxxDh1Uk94jeXWyFWSZNLiwHGhx5G2PbXfh7NVUGcf&#10;22Z/6r7Q797c7l3Xs0lrpR4f5pdnEIHm8AfDTT+qQxWdGndm7YWJOU+XEVWQrtYgbkCeZSAaBes8&#10;BVmV8v8H1S8AAAD//wMAUEsBAi0AFAAGAAgAAAAhALaDOJL+AAAA4QEAABMAAAAAAAAAAAAAAAAA&#10;AAAAAFtDb250ZW50X1R5cGVzXS54bWxQSwECLQAUAAYACAAAACEAOP0h/9YAAACUAQAACwAAAAAA&#10;AAAAAAAAAAAvAQAAX3JlbHMvLnJlbHNQSwECLQAUAAYACAAAACEA8dQ16gECAAAKBAAADgAAAAAA&#10;AAAAAAAAAAAuAgAAZHJzL2Uyb0RvYy54bWxQSwECLQAUAAYACAAAACEAWyGlGN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6AF33" wp14:editId="4FDC37BB">
                <wp:simplePos x="0" y="0"/>
                <wp:positionH relativeFrom="column">
                  <wp:posOffset>2998622</wp:posOffset>
                </wp:positionH>
                <wp:positionV relativeFrom="paragraph">
                  <wp:posOffset>36246</wp:posOffset>
                </wp:positionV>
                <wp:extent cx="7316" cy="620319"/>
                <wp:effectExtent l="76200" t="0" r="69215" b="6604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6203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236.1pt;margin-top:2.85pt;width:.6pt;height:4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X8+gEAAP8DAAAOAAAAZHJzL2Uyb0RvYy54bWysU02O0zAU3iNxB8t7mqSVClRNZ9EBNggq&#10;fg7gcezGwrGtZ9O0u4ELzBG4AhsW/GjOkNxonp02gwaQEGLzEtvv+977Pj8vz/aNJjsBXllT0mKS&#10;UyIMt5Uy25K+ffP0wSNKfGCmYtoaUdKD8PRsdf/esnULMbW11ZUAgiTGL1pX0joEt8gyz2vRMD+x&#10;Thg8lBYaFnAJ26wC1iJ7o7Npns+z1kLlwHLhPe6eD4d0lfilFDy8lNKLQHRJsbeQIqR4EWO2WrLF&#10;FpirFT+2wf6hi4Ypg0VHqnMWGHkP6heqRnGw3sow4bbJrJSKi6QB1RT5HTWva+ZE0oLmeDfa5P8f&#10;LX+x2wBRVUlnU0oMa/COuk/9ZX/V/eg+91ek/9BdY+g/9pfdl+5796277r4STEbnWucXSLA2Gziu&#10;vNtAtGEvoYlfFEj2ye3D6LbYB8Jx8+GsmFPC8WA+zWfF48iY3UId+PBM2IbEn5L6AExt67C2xuCt&#10;WiiS32z33IcBeALEutrEGJjST0xFwsGhLAZg22OReJ7F9oeG0184aDFgXwmJlmCLQ400jGKtgewY&#10;jlH1rhhZMDNCpNJ6BOWpsT+CjrkRJtKA/i1wzE4VrQkjsFHGwu+qhv2pVTnkn1QPWqPsC1sd0vUl&#10;O3DK0iUcX0Qc45/XCX77blc3AAAA//8DAFBLAwQUAAYACAAAACEASHTXPN8AAAAJAQAADwAAAGRy&#10;cy9kb3ducmV2LnhtbEyPwU7DMAyG70i8Q2QkbiyldOtUmk6AVCEhLhvssFvWmKZa41RN1pW3x5zg&#10;Zuv/9PtzuZldLyYcQ+dJwf0iAYHUeNNRq+Dzo75bgwhRk9G9J1TwjQE21fVVqQvjL7TFaRdbwSUU&#10;Cq3AxjgUUobGotNh4Qckzr786HTkdWylGfWFy10v0yRZSac74gtWD/hisTntzk5Bja+nbtXjYTsf&#10;WuumZf3+9rxX6vZmfnoEEXGOfzD86rM6VOx09GcyQfQKsjxNGVWwzEFwnuUPGYgjgwkPsirl/w+q&#10;HwAAAP//AwBQSwECLQAUAAYACAAAACEAtoM4kv4AAADhAQAAEwAAAAAAAAAAAAAAAAAAAAAAW0Nv&#10;bnRlbnRfVHlwZXNdLnhtbFBLAQItABQABgAIAAAAIQA4/SH/1gAAAJQBAAALAAAAAAAAAAAAAAAA&#10;AC8BAABfcmVscy8ucmVsc1BLAQItABQABgAIAAAAIQCryDX8+gEAAP8DAAAOAAAAAAAAAAAAAAAA&#10;AC4CAABkcnMvZTJvRG9jLnhtbFBLAQItABQABgAIAAAAIQBIdNc8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2D2AE" wp14:editId="5A693D91">
                <wp:simplePos x="0" y="0"/>
                <wp:positionH relativeFrom="column">
                  <wp:posOffset>6802526</wp:posOffset>
                </wp:positionH>
                <wp:positionV relativeFrom="paragraph">
                  <wp:posOffset>205765</wp:posOffset>
                </wp:positionV>
                <wp:extent cx="0" cy="218186"/>
                <wp:effectExtent l="95250" t="0" r="76200" b="488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1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535.65pt;margin-top:16.2pt;width:0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3Q9AEAAPwDAAAOAAAAZHJzL2Uyb0RvYy54bWysU0uOEzEQ3SNxB8t70ukgjaIonVlkgA2C&#10;iM8BPG47beGfyiad7AYuMEfgCmxY8NGcoftGlN1JDxoGCSE21W273qt6z+Xl+d5oshMQlLMVLSdT&#10;SoTlrlZ2W9G3b54+mlMSIrM1086Kih5EoOerhw+WrV+ImWucrgUQJLFh0fqKNjH6RVEE3gjDwsR5&#10;YfFQOjAs4hK2RQ2sRXaji9l0ela0DmoPjosQcPdiOKSrzC+l4PGllEFEoiuKvcUcIcfLFIvVki22&#10;wHyj+LEN9g9dGKYsFh2pLlhk5D2o36iM4uCCk3HCnSmclIqLrAHVlNM7al43zIusBc0JfrQp/D9a&#10;/mK3AaLqij5GeywzeEfdp/6qv+5+dJ/7a9J/6G4w9B/7q+5L97371t10Xwkmo3OtDwskWNsNHFfB&#10;byDZsJdg0hcFkn12+zC6LfaR8GGT4+6snJfzs0RX3OI8hPhMOEPST0VDBKa2TVw7a/FKHZTZbLZ7&#10;HuIAPAFSUW1TjEzpJ7Ym8eBREwNw7bFIOi9S70O3+S8etBiwr4REP7C/oUaeRLHWQHYMZ6h+V44s&#10;mJkgUmk9gqa5sT+CjrkJJvJ0/i1wzM4VnY0j0Cjr4L6qcX9qVQ75J9WD1iT70tWHfHfZDhyxfAnH&#10;55Bm+Nd1ht8+2tVPAAAA//8DAFBLAwQUAAYACAAAACEAsOL2kt4AAAALAQAADwAAAGRycy9kb3du&#10;cmV2LnhtbEyPwU7DMAyG70i8Q2QkbizdBmUqdSdAqpAQlw047JY1pqmWOFWTdeXtycQBjr/96ffn&#10;cj05K0YaQucZYT7LQBA3XnfcIny81zcrECEq1sp6JoRvCrCuLi9KVWh/4g2N29iKVMKhUAgmxr6Q&#10;MjSGnAoz3xOn3ZcfnIopDq3UgzqlcmflIsty6VTH6YJRPT0bag7bo0Oo6eXQ5ZZ2m2nXGjfe1W+v&#10;T5+I11fT4wOISFP8g+Gsn9ShSk57f2QdhE05u58vE4uwXNyCOBO/kz1Cnq9AVqX8/0P1AwAA//8D&#10;AFBLAQItABQABgAIAAAAIQC2gziS/gAAAOEBAAATAAAAAAAAAAAAAAAAAAAAAABbQ29udGVudF9U&#10;eXBlc10ueG1sUEsBAi0AFAAGAAgAAAAhADj9If/WAAAAlAEAAAsAAAAAAAAAAAAAAAAALwEAAF9y&#10;ZWxzLy5yZWxzUEsBAi0AFAAGAAgAAAAhAM90ndD0AQAA/AMAAA4AAAAAAAAAAAAAAAAALgIAAGRy&#10;cy9lMm9Eb2MueG1sUEsBAi0AFAAGAAgAAAAhALDi9pLeAAAACw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="005F0A4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126BD425" wp14:editId="4DB65B91">
                <wp:simplePos x="0" y="0"/>
                <wp:positionH relativeFrom="margin">
                  <wp:posOffset>7863230</wp:posOffset>
                </wp:positionH>
                <wp:positionV relativeFrom="paragraph">
                  <wp:posOffset>21615</wp:posOffset>
                </wp:positionV>
                <wp:extent cx="1587399" cy="184150"/>
                <wp:effectExtent l="0" t="0" r="13335" b="635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399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174" w:rsidRDefault="00A145BF" w:rsidP="006377DB">
                            <w:pPr>
                              <w:pStyle w:val="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  <w:spacing w:after="0" w:line="230" w:lineRule="exact"/>
                            </w:pPr>
                            <w:r>
                              <w:t xml:space="preserve">Заместитель директора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margin-left:619.15pt;margin-top:1.7pt;width:125pt;height:14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UTsQIAALI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XYARJy306IEOGq3FgCJTnr5TCWjdd6CnB7gGVZuq6u5E8V0hLjY14Xu6klL0NSUlhOcbS/eZ6Yij&#10;DMiu/yRKcEMOWligoZKtqR1UAwE6tOnx3BoTSmFczqLFdRxjVMCbH4X+zPbOJclk3UmlP1DRIiOk&#10;WELrLTo53iltoiHJpGKccZGzprHtb/iLC1Acb8A3mJo3E4Xt5lPsxdtoG4VOGMy3TuhlmbPKN6Ez&#10;z/3FLLvONpvM/2X8+mFSs7Kk3LiZmOWHf9a5E8dHTpy5pUTDSgNnQlJyv9s0Eh0JMDu3n605vFzU&#10;3Jdh2CJALq9S8oPQWwexk8+jhRPm4cyJF17keH68judeGIdZ/jKlO8bpv6eE+hTHs2A2kukS9Kvc&#10;PPu9zY0kLdOwOxrWpjg6K5HEUHDLS9taTVgzys9KYcK/lALaPTXaEtZwdGSrHnbDOBrhNAg7UT4C&#10;haUAhgFPYfGBUAv5E6MelkiK1Y8DkRSj5iOHMTAbZxLkJOwmgfACTFOsMRrFjR4306GTbF8D8jRo&#10;KxiVnFkWm5kaozgNGCwGm8xpiZnN8/zfal1W7fI3AAAA//8DAFBLAwQUAAYACAAAACEAhRukq9wA&#10;AAAKAQAADwAAAGRycy9kb3ducmV2LnhtbEyPzU7DMBCE70i8g7VIXBB1/lSFNE6FEFy40XLh5sbb&#10;JCJeR7GbhD49mxMcZ/bT7Ey5X2wvJhx950hBvIlAINXOdNQo+Dy+PeYgfNBkdO8IFfygh311e1Pq&#10;wriZPnA6hEZwCPlCK2hDGAopfd2i1X7jBiS+nd1odWA5NtKMeuZw28skirbS6o74Q6sHfGmx/j5c&#10;rILt8jo8vD9hMl/rfqKvaxwHjJW6v1uedyACLuEPhrU+V4eKO53chYwXPeskzVNmFaQZiBXI8tU4&#10;sZFkIKtS/p9Q/QIAAP//AwBQSwECLQAUAAYACAAAACEAtoM4kv4AAADhAQAAEwAAAAAAAAAAAAAA&#10;AAAAAAAAW0NvbnRlbnRfVHlwZXNdLnhtbFBLAQItABQABgAIAAAAIQA4/SH/1gAAAJQBAAALAAAA&#10;AAAAAAAAAAAAAC8BAABfcmVscy8ucmVsc1BLAQItABQABgAIAAAAIQBGIoUTsQIAALIFAAAOAAAA&#10;AAAAAAAAAAAAAC4CAABkcnMvZTJvRG9jLnhtbFBLAQItABQABgAIAAAAIQCFG6Sr3AAAAAoBAAAP&#10;AAAAAAAAAAAAAAAAAAsFAABkcnMvZG93bnJldi54bWxQSwUGAAAAAAQABADzAAAAFAYAAAAA&#10;" filled="f" stroked="f">
                <v:textbox style="mso-fit-shape-to-text:t" inset="0,0,0,0">
                  <w:txbxContent>
                    <w:p w:rsidR="00595174" w:rsidRDefault="00A145BF" w:rsidP="006377DB">
                      <w:pPr>
                        <w:pStyle w:val="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  <w:spacing w:after="0" w:line="230" w:lineRule="exact"/>
                      </w:pPr>
                      <w:r>
                        <w:t xml:space="preserve">Заместитель директора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5174" w:rsidRDefault="00AF64F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E3B87E" wp14:editId="2629AC6A">
                <wp:simplePos x="0" y="0"/>
                <wp:positionH relativeFrom="column">
                  <wp:posOffset>4589678</wp:posOffset>
                </wp:positionH>
                <wp:positionV relativeFrom="paragraph">
                  <wp:posOffset>193699</wp:posOffset>
                </wp:positionV>
                <wp:extent cx="2322576" cy="989203"/>
                <wp:effectExtent l="0" t="0" r="59055" b="7810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2576" cy="9892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361.4pt;margin-top:15.25pt;width:182.9pt;height:77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X1/QEAAAIEAAAOAAAAZHJzL2Uyb0RvYy54bWysU0tu2zAQ3RfoHQjua8lKkyaG5Syctpui&#10;Nfo5ACORFlH+MGQte5f2AjlCr5BNF/0gZ5Bu1CFlK0U/QFF0MxLJeW/mPQ7n51utyIaDl9aUdDrJ&#10;KeGmsrU065K+ef3kwSklPjBTM2UNL+mOe3q+uH9v3roZL2xjVc2BIInxs9aVtAnBzbLMVw3XzE+s&#10;4wYPhQXNAi5hndXAWmTXKivy/CRrLdQObMW9x92L4ZAuEr8QvAovhPA8EFVS7C2kCClexpgt5my2&#10;BuYaWe3bYP/QhWbSYNGR6oIFRt6B/IVKywqstyJMKqszK4SseNKAaqb5T2peNczxpAXN8W60yf8/&#10;2ur5ZgVE1iV9eEyJYRrvqPvYX/XX3bfupr8m/fvuFkP/ob/qPnVfuy/dbfeZYDI61zo/Q4KlWcF+&#10;5d0Kog1bATp+USDZJrd3o9t8G0iFm8VRURw/OqGkwrOz07MiP4qk2R3agQ9PudUk/pTUB2By3YSl&#10;NQYv1sI0Wc42z3wYgAdALK1MjIFJ9djUJOwcKmMAtt0XiedZVDD0nP7CTvEB+5ILdAW7HGqkeeRL&#10;BWTDcJLqt9ORBTMjREilRlCeGvsjaJ8bYTzN6N8Cx+xU0ZowArU0Fn5XNWwPrYoh/6B60BplX9p6&#10;l24w2YGDli5h/yjiJP+4TvC7p7v4DgAA//8DAFBLAwQUAAYACAAAACEAAavsOeAAAAALAQAADwAA&#10;AGRycy9kb3ducmV2LnhtbEyPwU7DMBBE70j8g7VI3KjdVA1RiFMBUoSEuLTAoTc33sZR7XUUu2n4&#10;e9wT3Ha0o5k31WZ2lk04ht6ThOVCAENqve6pk/D12TwUwEJUpJX1hBJ+MMCmvr2pVKn9hbY47WLH&#10;UgiFUkkwMQ4l56E16FRY+AEp/Y5+dComOXZcj+qSwp3lmRA5d6qn1GDUgK8G29Pu7CQ0+Hbqc4v7&#10;7bzvjJvWzcf7y7eU93fz8xOwiHP8M8MVP6FDnZgO/kw6MCvhMcsSepSwEmtgV4MoihzYIV1FvgJe&#10;V/z/hvoXAAD//wMAUEsBAi0AFAAGAAgAAAAhALaDOJL+AAAA4QEAABMAAAAAAAAAAAAAAAAAAAAA&#10;AFtDb250ZW50X1R5cGVzXS54bWxQSwECLQAUAAYACAAAACEAOP0h/9YAAACUAQAACwAAAAAAAAAA&#10;AAAAAAAvAQAAX3JlbHMvLnJlbHNQSwECLQAUAAYACAAAACEA/jyF9f0BAAACBAAADgAAAAAAAAAA&#10;AAAAAAAuAgAAZHJzL2Uyb0RvYy54bWxQSwECLQAUAAYACAAAACEAAavsOeAAAAAL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 w:rsidR="001E0EB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27C834E7" wp14:editId="46A245F4">
                <wp:simplePos x="0" y="0"/>
                <wp:positionH relativeFrom="margin">
                  <wp:posOffset>5763768</wp:posOffset>
                </wp:positionH>
                <wp:positionV relativeFrom="paragraph">
                  <wp:posOffset>195351</wp:posOffset>
                </wp:positionV>
                <wp:extent cx="1958950" cy="430530"/>
                <wp:effectExtent l="0" t="0" r="3810" b="762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5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7DB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06" w:lineRule="exact"/>
                              <w:ind w:left="284"/>
                            </w:pPr>
                            <w:r>
                              <w:t>З</w:t>
                            </w:r>
                            <w:r w:rsidR="006377DB">
                              <w:t>аместитель главного бухгалтера</w:t>
                            </w:r>
                          </w:p>
                          <w:p w:rsidR="00595174" w:rsidRDefault="006377DB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06" w:lineRule="exact"/>
                              <w:ind w:left="284"/>
                            </w:pPr>
                            <w:r>
                              <w:t>Ведущи</w:t>
                            </w:r>
                            <w:r w:rsidR="00A145BF">
                              <w:t>й экономист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06" w:lineRule="exact"/>
                              <w:ind w:left="284"/>
                            </w:pPr>
                            <w:r>
                              <w:t xml:space="preserve">Бухгалтер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margin-left:453.85pt;margin-top:15.4pt;width:154.25pt;height:33.9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QIsQIAALIFAAAOAAAAZHJzL2Uyb0RvYy54bWysVG1vmzAQ/j5p/8HydwqkkAIqqdoQpknd&#10;i9TuBzjYBGtgM9sJdNP++86mpGmrSdM2PqCzfX7unrvHd3k1di06MKW5FDkOzwKMmKgk5WKX4y/3&#10;pZdgpA0RlLRSsBw/MI2vVm/fXA59xhaykS1lCgGI0NnQ57gxps98X1cN64g+kz0TcFhL1REDS7Xz&#10;qSIDoHetvwiCpT9IRXslK6Y17BbTIV45/LpmlflU15oZ1OYYcjPur9x/a//+6pJkO0X6hlePaZC/&#10;yKIjXEDQI1RBDEF7xV9BdbxSUsvanFWy82Vd84o5DsAmDF6wuWtIzxwXKI7uj2XS/w+2+nj4rBCn&#10;OU4xEqSDFt2z0aAbOaIwtOUZep2B110PfmaEfWizo6r7W1l91UjIdUPEjl0rJYeGEQrpuZv+ydUJ&#10;R1uQ7fBBUohD9kY6oLFWna0dVAMBOrTp4dgam0tlQ6ZxksZwVMFZdB7E5653Psnm273S5h2THbJG&#10;jhW03qGTw602wANcZxcbTMiSt61rfyuebYDjtAOx4ao9s1m4bv5Ig3STbJLIixbLjRcFReFdl+vI&#10;W5bhRVycF+t1Ef60ccMoazilTNgws7LC6M8696jxSRNHbWnZcmrhbEpa7bbrVqEDAWWX7rPdguRP&#10;3Pznabhj4PKCUriIgptF6pXL5MKLyij20osg8YIwvUmXQZRGRfmc0i0X7N8poQFEFy/iSUy/5Ra4&#10;7zU3knXcwOxoeZfj5OhEMivBjaCutYbwdrJPSmHTfyoFVGxutBOs1eikVjNuR/c0wnh+CFtJH0DC&#10;SoLCQIww+MBopPqO0QBDJMf6254ohlH7XsAzsBNnNtRsbGeDiAqu5thgNJlrM02mfa/4rgHk+aFd&#10;w1MpuVOxfVNTFkDBLmAwODKPQ8xOntO183oatatfAAAA//8DAFBLAwQUAAYACAAAACEArsxcNd0A&#10;AAAKAQAADwAAAGRycy9kb3ducmV2LnhtbEyPMU/DMBCFdyT+g3VILIjaDlLahjgVQrCw0bKwufGR&#10;RMTnKHaT0F/PdYLx9D69+165W3wvJhxjF8iAXikQSHVwHTUGPg6v9xsQMVlytg+EBn4wwq66vipt&#10;4cJM7zjtUyO4hGJhDbQpDYWUsW7R27gKAxJnX2H0NvE5NtKNduZy38tMqVx62xF/aO2Azy3W3/uT&#10;N5AvL8Pd2xaz+Vz3E32etU6ojbm9WZ4eQSRc0h8MF31Wh4qdjuFELorewFat14waeFA84QJkOs9A&#10;HDna5CCrUv6fUP0CAAD//wMAUEsBAi0AFAAGAAgAAAAhALaDOJL+AAAA4QEAABMAAAAAAAAAAAAA&#10;AAAAAAAAAFtDb250ZW50X1R5cGVzXS54bWxQSwECLQAUAAYACAAAACEAOP0h/9YAAACUAQAACwAA&#10;AAAAAAAAAAAAAAAvAQAAX3JlbHMvLnJlbHNQSwECLQAUAAYACAAAACEAUDiUCLECAACyBQAADgAA&#10;AAAAAAAAAAAAAAAuAgAAZHJzL2Uyb0RvYy54bWxQSwECLQAUAAYACAAAACEArsxcNd0AAAAKAQAA&#10;DwAAAAAAAAAAAAAAAAALBQAAZHJzL2Rvd25yZXYueG1sUEsFBgAAAAAEAAQA8wAAABUGAAAAAA==&#10;" filled="f" stroked="f">
                <v:textbox style="mso-fit-shape-to-text:t" inset="0,0,0,0">
                  <w:txbxContent>
                    <w:p w:rsidR="006377DB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06" w:lineRule="exact"/>
                        <w:ind w:left="284"/>
                      </w:pPr>
                      <w:r>
                        <w:t>З</w:t>
                      </w:r>
                      <w:r w:rsidR="006377DB">
                        <w:t>аместитель главного бухгалтера</w:t>
                      </w:r>
                    </w:p>
                    <w:p w:rsidR="00595174" w:rsidRDefault="006377DB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06" w:lineRule="exact"/>
                        <w:ind w:left="284"/>
                      </w:pPr>
                      <w:r>
                        <w:t>Ведущи</w:t>
                      </w:r>
                      <w:r w:rsidR="00A145BF">
                        <w:t>й экономист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06" w:lineRule="exact"/>
                        <w:ind w:left="284"/>
                      </w:pPr>
                      <w:r>
                        <w:t xml:space="preserve">Бухгалтер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EB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5A6278C8" wp14:editId="0EC07404">
                <wp:simplePos x="0" y="0"/>
                <wp:positionH relativeFrom="margin">
                  <wp:posOffset>128016</wp:posOffset>
                </wp:positionH>
                <wp:positionV relativeFrom="paragraph">
                  <wp:posOffset>76200</wp:posOffset>
                </wp:positionV>
                <wp:extent cx="1786255" cy="1935480"/>
                <wp:effectExtent l="0" t="0" r="4445" b="254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93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180" w:lineRule="exact"/>
                            </w:pPr>
                            <w:r>
                              <w:t>Лечебный корпус (Отделение 1)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11" w:lineRule="exact"/>
                              <w:jc w:val="left"/>
                            </w:pPr>
                            <w:r>
                              <w:t>на 80 коек, из них 50 - «милосердия»: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10"/>
                              </w:tabs>
                              <w:spacing w:after="0" w:line="202" w:lineRule="exact"/>
                              <w:jc w:val="left"/>
                            </w:pPr>
                            <w:r>
                              <w:t>Заведую</w:t>
                            </w:r>
                            <w:r w:rsidR="001E0EB9">
                              <w:t>щий</w:t>
                            </w:r>
                            <w:r>
                              <w:t xml:space="preserve"> отделением - вра</w:t>
                            </w:r>
                            <w:proofErr w:type="gramStart"/>
                            <w:r>
                              <w:t>ч-</w:t>
                            </w:r>
                            <w:proofErr w:type="gramEnd"/>
                            <w:r>
                              <w:t xml:space="preserve"> терапевт 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 xml:space="preserve">Врач-терапевт: 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</w:pPr>
                            <w:r>
                              <w:t>Старшая медицинская сестра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  <w:jc w:val="left"/>
                            </w:pPr>
                            <w:r>
                              <w:t xml:space="preserve">Медицинская сестра палатная </w:t>
                            </w:r>
                          </w:p>
                          <w:p w:rsidR="00595174" w:rsidRDefault="006377DB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</w:pPr>
                            <w:r>
                              <w:t xml:space="preserve">Санитарка </w:t>
                            </w:r>
                          </w:p>
                          <w:p w:rsidR="00595174" w:rsidRDefault="00A145BF" w:rsidP="001E0EB9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>Сестра-хозяйка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margin-left:10.1pt;margin-top:6pt;width:140.65pt;height:152.4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tLsgIAALM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XQ&#10;Ox8jTjro0QMdNboVI0pMeYZepaB134OeHuEaVG2qqr8T5XeFuFg3hO/ojZRiaCipIDzfWLrPTCcc&#10;ZUC2wydRgRuy18ICjbXsTO2gGgjQoU2Pp9aYUErjchlHizDEqIQ3P7kMg9g2zyXpbN5LpT9Q0SEj&#10;ZFhC7y08OdwpbcIh6axivHFRsLa1/W/5iwtQnG7AOZiaNxOGbedT4iWbeBMHTrCINk7g5blzU6wD&#10;Jyr8ZZhf5ut17v8yfv0gbVhVUW7czNTygz9r3ZHkEylO5FKiZZWBMyEpuduuW4kOBKhd2M8WHV7O&#10;au7LMGwRIJdXKfmLwLtdJE4RxUsnKILQSZZe7Hh+cptEXpAEefEypTvG6b+nhIYMJ+EinNh0DvpV&#10;bp793uZG0o5pWB4t6zIcn5RIaji44ZVtrSasneRnpTDhn0sB7Z4bbRlrSDrRVY/bcZqNaJ6Erage&#10;gcNSAMOAqLD5QGiE/InRAFskw+rHnkiKUfuRwxyYlTMLcha2s0B4CaYZ1hhN4lpPq2nfS7ZrAHme&#10;tBuYlYJZFpuhmqI4ThhsBpvMcYuZ1fP832qdd+3qNwAAAP//AwBQSwMEFAAGAAgAAAAhAOSypDbc&#10;AAAACQEAAA8AAABkcnMvZG93bnJldi54bWxMj81OxDAMhO9IvENkJC6IzQ+iWkrTFUJw4cbChVu2&#10;MW1F41RNti379JgT3GzPaPxNtVvDIGacUh/Jgt4oEEhN9D21Ft7fnq+3IFJ25N0QCS18Y4JdfX5W&#10;udLHhV5x3udWcAil0lnoch5LKVPTYXBpE0ck1j7jFFzmdWqln9zC4WGQRqlCBtcTf+jciI8dNl/7&#10;Y7BQrE/j1csdmuXUDDN9nLTOqK29vFgf7kFkXPOfGX7xGR1qZjrEI/kkBgtGGXby3XAl1m+UvgVx&#10;4EEXW5B1Jf83qH8AAAD//wMAUEsBAi0AFAAGAAgAAAAhALaDOJL+AAAA4QEAABMAAAAAAAAAAAAA&#10;AAAAAAAAAFtDb250ZW50X1R5cGVzXS54bWxQSwECLQAUAAYACAAAACEAOP0h/9YAAACUAQAACwAA&#10;AAAAAAAAAAAAAAAvAQAAX3JlbHMvLnJlbHNQSwECLQAUAAYACAAAACEAwbPLS7ICAACzBQAADgAA&#10;AAAAAAAAAAAAAAAuAgAAZHJzL2Uyb0RvYy54bWxQSwECLQAUAAYACAAAACEA5LKkNtwAAAAJAQAA&#10;DwAAAAAAAAAAAAAAAAAMBQAAZHJzL2Rvd25yZXYueG1sUEsFBgAAAAAEAAQA8wAAABUGAAAAAA==&#10;" filled="f" stroked="f">
                <v:textbox style="mso-fit-shape-to-text:t" inset="0,0,0,0">
                  <w:txbxContent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180" w:lineRule="exact"/>
                      </w:pPr>
                      <w:r>
                        <w:t>Лечебный корпус (Отделение 1)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11" w:lineRule="exact"/>
                        <w:jc w:val="left"/>
                      </w:pPr>
                      <w:r>
                        <w:t>на 80 коек, из них 50 - «милосердия»: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10"/>
                        </w:tabs>
                        <w:spacing w:after="0" w:line="202" w:lineRule="exact"/>
                        <w:jc w:val="left"/>
                      </w:pPr>
                      <w:r>
                        <w:t>Заведую</w:t>
                      </w:r>
                      <w:r w:rsidR="001E0EB9">
                        <w:t>щий</w:t>
                      </w:r>
                      <w:r>
                        <w:t xml:space="preserve"> отделением - вра</w:t>
                      </w:r>
                      <w:proofErr w:type="gramStart"/>
                      <w:r>
                        <w:t>ч-</w:t>
                      </w:r>
                      <w:proofErr w:type="gramEnd"/>
                      <w:r>
                        <w:t xml:space="preserve"> терапевт 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 xml:space="preserve">Врач-терапевт: 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</w:pPr>
                      <w:r>
                        <w:t xml:space="preserve">Старшая медицинская </w:t>
                      </w:r>
                      <w:r>
                        <w:t>сестра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  <w:jc w:val="left"/>
                      </w:pPr>
                      <w:r>
                        <w:t xml:space="preserve">Медицинская сестра палатная </w:t>
                      </w:r>
                    </w:p>
                    <w:p w:rsidR="00595174" w:rsidRDefault="006377DB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6"/>
                        </w:tabs>
                        <w:spacing w:after="0" w:line="206" w:lineRule="exact"/>
                      </w:pPr>
                      <w:r>
                        <w:t xml:space="preserve">Санитарка </w:t>
                      </w:r>
                    </w:p>
                    <w:p w:rsidR="00595174" w:rsidRDefault="00A145BF" w:rsidP="001E0EB9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01"/>
                        </w:tabs>
                        <w:spacing w:after="0" w:line="206" w:lineRule="exact"/>
                      </w:pPr>
                      <w:r>
                        <w:t>Сестра-хозяйка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5174" w:rsidRDefault="00595174">
      <w:pPr>
        <w:spacing w:line="360" w:lineRule="exact"/>
      </w:pPr>
    </w:p>
    <w:tbl>
      <w:tblPr>
        <w:tblW w:w="0" w:type="auto"/>
        <w:tblInd w:w="3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6"/>
      </w:tblGrid>
      <w:tr w:rsidR="00AF64FB" w:rsidTr="00AF64FB">
        <w:trPr>
          <w:trHeight w:val="1244"/>
        </w:trPr>
        <w:tc>
          <w:tcPr>
            <w:tcW w:w="4216" w:type="dxa"/>
          </w:tcPr>
          <w:p w:rsidR="00AF64FB" w:rsidRDefault="00AF64FB" w:rsidP="00AF64FB">
            <w:pPr>
              <w:spacing w:line="360" w:lineRule="exact"/>
            </w:pPr>
          </w:p>
          <w:p w:rsidR="00AF64FB" w:rsidRDefault="00AF64FB" w:rsidP="00AF64FB">
            <w:pPr>
              <w:spacing w:line="443" w:lineRule="exact"/>
            </w:pPr>
          </w:p>
        </w:tc>
      </w:tr>
    </w:tbl>
    <w:p w:rsidR="00AF64FB" w:rsidRDefault="00AF64FB">
      <w:pPr>
        <w:rPr>
          <w:sz w:val="2"/>
          <w:szCs w:val="2"/>
        </w:rPr>
      </w:pPr>
    </w:p>
    <w:tbl>
      <w:tblPr>
        <w:tblpPr w:leftFromText="180" w:rightFromText="180" w:vertAnchor="text" w:tblpX="13426" w:tblpY="-1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6"/>
      </w:tblGrid>
      <w:tr w:rsidR="00AF64FB" w:rsidTr="00AF64FB">
        <w:trPr>
          <w:trHeight w:val="1912"/>
        </w:trPr>
        <w:tc>
          <w:tcPr>
            <w:tcW w:w="2926" w:type="dxa"/>
          </w:tcPr>
          <w:p w:rsidR="00AF64FB" w:rsidRDefault="00AF64FB" w:rsidP="00AF64FB">
            <w:pPr>
              <w:rPr>
                <w:sz w:val="2"/>
                <w:szCs w:val="2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63500" distR="63500" simplePos="0" relativeHeight="251657743" behindDoc="0" locked="0" layoutInCell="1" allowOverlap="1" wp14:anchorId="099C5714" wp14:editId="4DC5554F">
                      <wp:simplePos x="0" y="0"/>
                      <wp:positionH relativeFrom="margin">
                        <wp:posOffset>-54610</wp:posOffset>
                      </wp:positionH>
                      <wp:positionV relativeFrom="paragraph">
                        <wp:posOffset>24765</wp:posOffset>
                      </wp:positionV>
                      <wp:extent cx="1748155" cy="1308100"/>
                      <wp:effectExtent l="0" t="0" r="4445" b="3810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155" cy="130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5174" w:rsidRDefault="00A145BF">
                                  <w:pPr>
                                    <w:pStyle w:val="20"/>
                                    <w:shd w:val="clear" w:color="auto" w:fill="auto"/>
                                    <w:spacing w:after="0" w:line="206" w:lineRule="exact"/>
                                    <w:ind w:right="340"/>
                                    <w:jc w:val="left"/>
                                  </w:pPr>
                                  <w:r>
                                    <w:t>Социа</w:t>
                                  </w:r>
                                  <w:r w:rsidR="001E0EB9">
                                    <w:t>льно-реабилитационное отделение</w:t>
                                  </w:r>
                                </w:p>
                                <w:p w:rsidR="00595174" w:rsidRDefault="00A145BF" w:rsidP="006377DB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10"/>
                                    </w:tabs>
                                    <w:spacing w:after="0" w:line="206" w:lineRule="exact"/>
                                    <w:ind w:right="800"/>
                                    <w:jc w:val="left"/>
                                  </w:pPr>
                                  <w:r>
                                    <w:t>Заведую</w:t>
                                  </w:r>
                                  <w:r w:rsidR="006377DB">
                                    <w:t>щий</w:t>
                                  </w:r>
                                  <w:r>
                                    <w:t xml:space="preserve"> отделением </w:t>
                                  </w:r>
                                </w:p>
                                <w:p w:rsidR="00595174" w:rsidRDefault="00A145BF" w:rsidP="006377DB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01"/>
                                    </w:tabs>
                                    <w:spacing w:after="0" w:line="206" w:lineRule="exact"/>
                                  </w:pPr>
                                  <w:r>
                                    <w:t xml:space="preserve">Психолог </w:t>
                                  </w:r>
                                </w:p>
                                <w:p w:rsidR="00595174" w:rsidRDefault="00A145BF" w:rsidP="006377DB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06"/>
                                    </w:tabs>
                                    <w:spacing w:after="0" w:line="206" w:lineRule="exact"/>
                                  </w:pPr>
                                  <w:r>
                                    <w:t>Специалист по социальной работе</w:t>
                                  </w:r>
                                </w:p>
                                <w:p w:rsidR="00595174" w:rsidRDefault="00A145BF" w:rsidP="006377DB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58"/>
                                    </w:tabs>
                                    <w:spacing w:after="0" w:line="206" w:lineRule="exact"/>
                                    <w:jc w:val="left"/>
                                  </w:pPr>
                                  <w:r>
                                    <w:t>Специалист по реабилитации инвалидов</w:t>
                                  </w:r>
                                </w:p>
                                <w:p w:rsidR="00595174" w:rsidRDefault="001E0EB9" w:rsidP="00E062F9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01"/>
                                    </w:tabs>
                                    <w:spacing w:after="0" w:line="206" w:lineRule="exact"/>
                                    <w:ind w:right="1193"/>
                                    <w:jc w:val="left"/>
                                  </w:pPr>
                                  <w:proofErr w:type="spellStart"/>
                                  <w:r>
                                    <w:t>Культоргани</w:t>
                                  </w:r>
                                  <w:r w:rsidR="00E062F9">
                                    <w:t>затор</w:t>
                                  </w:r>
                                  <w:proofErr w:type="spellEnd"/>
                                  <w:r w:rsidR="006377DB">
                                    <w:t xml:space="preserve"> Б</w:t>
                                  </w:r>
                                  <w:r w:rsidR="00A145BF">
                                    <w:t>иблиотекарь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3" type="#_x0000_t202" style="position:absolute;margin-left:-4.3pt;margin-top:1.95pt;width:137.65pt;height:103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LhsgIAALMFAAAOAAAAZHJzL2Uyb0RvYy54bWysVNuOmzAQfa/Uf7D8zmKyJAG0ZLUbQlVp&#10;e5F2+wEOmGAVbGo7ge2q/96xCcleXqq2PFiDPXPmdmauroe2QQemNJcixcEFwYiJQpZc7FL87SH3&#10;Ioy0oaKkjRQsxY9M4+vV+3dXfZewmaxlUzKFAETopO9SXBvTJb6vi5q1VF/Ijgl4rKRqqYFftfNL&#10;RXtAbxt/RsjC76UqOyULpjXcZuMjXjn8qmKF+VJVmhnUpBhiM+5U7tza019d0WSnaFfz4hgG/Yso&#10;WsoFOD1BZdRQtFf8DVTLCyW1rMxFIVtfVhUvmMsBsgnIq2zua9oxlwsUR3enMun/B1t8PnxViJcp&#10;vsRI0BZa9MAGg27lgIKlLU/f6QS07jvQMwPcQ5tdqrq7k8V3jYRc11Ts2I1Ssq8ZLSG8wFr6z0xH&#10;HG1Btv0nWYIfujfSAQ2Vam3toBoI0KFNj6fW2FgK63IZRsF8jlEBb8EliQLimufTZDLvlDYfmGyR&#10;FVKsoPcOnh7utLHh0GRSsd6EzHnTuP434sUFKI434BxM7ZsNw7XzKSbxJtpEoRfOFhsvJFnm3eTr&#10;0FvkwXKeXWbrdRb8sn6DMKl5WTJh3UzUCsI/a92R5CMpTuTSsuGlhbMhabXbrhuFDhSonbvPFR1e&#10;zmr+yzBcESCXVykFs5DczmIvX0RLL8zDuRcvSeSRIL6NFySMwyx/mdIdF+zfU0J9iuP5bD6y6Rz0&#10;q9yI+97mRpOWG1geDW9THJ2UaGI5uBGla62hvBnlZ6Ww4Z9LAe2eGu0Ya0k60tUM28HNxnkStrJ8&#10;BA4rCQwDosLmA6GW6idGPWyRFOsfe6oYRs1HAXNgV84kqEnYTgIVBZim2GA0imszrqZ9p/iuBuRp&#10;0m5gVnLuWGyHaoziOGGwGVwyxy1mV8/zf6d13rWr3wAAAP//AwBQSwMEFAAGAAgAAAAhADheRsbd&#10;AAAACAEAAA8AAABkcnMvZG93bnJldi54bWxMj7FOxDAQRHsk/sFaJBp05yRI5hLinBCCho6Dhs4X&#10;L0mEvY5iXxLu61kq6GY1o5m39X71Tsw4xSGQhnybgUBqgx2o0/D+9rzZgYjJkDUuEGr4xgj75vKi&#10;NpUNC73ifEid4BKKldHQpzRWUsa2R2/iNoxI7H2GyZvE59RJO5mFy72TRZYp6c1AvNCbER97bL8O&#10;J69BrU/jzUuJxXJu3Uwf5zxPmGt9fbU+3INIuKa/MPziMzo0zHQMJ7JROA2bneKkhtsSBNuFUncg&#10;jiyysgTZ1PL/A80PAAAA//8DAFBLAQItABQABgAIAAAAIQC2gziS/gAAAOEBAAATAAAAAAAAAAAA&#10;AAAAAAAAAABbQ29udGVudF9UeXBlc10ueG1sUEsBAi0AFAAGAAgAAAAhADj9If/WAAAAlAEAAAsA&#10;AAAAAAAAAAAAAAAALwEAAF9yZWxzLy5yZWxzUEsBAi0AFAAGAAgAAAAhAKwnIuGyAgAAswUAAA4A&#10;AAAAAAAAAAAAAAAALgIAAGRycy9lMm9Eb2MueG1sUEsBAi0AFAAGAAgAAAAhADheRsbdAAAACAEA&#10;AA8AAAAAAAAAAAAAAAAADAUAAGRycy9kb3ducmV2LnhtbFBLBQYAAAAABAAEAPMAAAAWBgAAAAA=&#10;" filled="f" stroked="f">
                      <v:textbox style="mso-fit-shape-to-text:t" inset="0,0,0,0">
                        <w:txbxContent>
                          <w:p w:rsidR="00595174" w:rsidRDefault="00A145BF">
                            <w:pPr>
                              <w:pStyle w:val="20"/>
                              <w:shd w:val="clear" w:color="auto" w:fill="auto"/>
                              <w:spacing w:after="0" w:line="206" w:lineRule="exact"/>
                              <w:ind w:right="340"/>
                              <w:jc w:val="left"/>
                            </w:pPr>
                            <w:r>
                              <w:t>Социа</w:t>
                            </w:r>
                            <w:r w:rsidR="001E0EB9">
                              <w:t>льно-реабилитационное отделение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shd w:val="clear" w:color="auto" w:fill="auto"/>
                              <w:tabs>
                                <w:tab w:val="left" w:pos="110"/>
                              </w:tabs>
                              <w:spacing w:after="0" w:line="206" w:lineRule="exact"/>
                              <w:ind w:right="800"/>
                              <w:jc w:val="left"/>
                            </w:pPr>
                            <w:r>
                              <w:t>Заведую</w:t>
                            </w:r>
                            <w:r w:rsidR="006377DB">
                              <w:t>щий</w:t>
                            </w:r>
                            <w:r>
                              <w:t xml:space="preserve"> отделением 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</w:pPr>
                            <w:r>
                              <w:t xml:space="preserve">Психолог 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shd w:val="clear" w:color="auto" w:fill="auto"/>
                              <w:tabs>
                                <w:tab w:val="left" w:pos="106"/>
                              </w:tabs>
                              <w:spacing w:after="0" w:line="206" w:lineRule="exact"/>
                            </w:pPr>
                            <w:r>
                              <w:t>Специалист по социальной работе</w:t>
                            </w:r>
                          </w:p>
                          <w:p w:rsidR="00595174" w:rsidRDefault="00A145BF" w:rsidP="006377DB">
                            <w:pPr>
                              <w:pStyle w:val="20"/>
                              <w:shd w:val="clear" w:color="auto" w:fill="auto"/>
                              <w:tabs>
                                <w:tab w:val="left" w:pos="158"/>
                              </w:tabs>
                              <w:spacing w:after="0" w:line="206" w:lineRule="exact"/>
                              <w:jc w:val="left"/>
                            </w:pPr>
                            <w:r>
                              <w:t>Специалист по реабилитации инвалидов</w:t>
                            </w:r>
                          </w:p>
                          <w:p w:rsidR="00595174" w:rsidRDefault="001E0EB9" w:rsidP="00E062F9">
                            <w:pPr>
                              <w:pStyle w:val="20"/>
                              <w:shd w:val="clear" w:color="auto" w:fill="auto"/>
                              <w:tabs>
                                <w:tab w:val="left" w:pos="101"/>
                              </w:tabs>
                              <w:spacing w:after="0" w:line="206" w:lineRule="exact"/>
                              <w:ind w:right="1193"/>
                              <w:jc w:val="left"/>
                            </w:pPr>
                            <w:proofErr w:type="spellStart"/>
                            <w:r>
                              <w:t>Культоргани</w:t>
                            </w:r>
                            <w:r w:rsidR="00E062F9">
                              <w:t>затор</w:t>
                            </w:r>
                            <w:proofErr w:type="spellEnd"/>
                            <w:r w:rsidR="006377DB">
                              <w:t xml:space="preserve"> Б</w:t>
                            </w:r>
                            <w:r w:rsidR="00A145BF">
                              <w:t>иблиотекарь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AF64FB" w:rsidRDefault="00AF64FB">
      <w:pPr>
        <w:rPr>
          <w:sz w:val="2"/>
          <w:szCs w:val="2"/>
        </w:rPr>
      </w:pPr>
    </w:p>
    <w:tbl>
      <w:tblPr>
        <w:tblpPr w:leftFromText="180" w:rightFromText="180" w:vertAnchor="text" w:tblpX="7159" w:tblpY="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</w:tblGrid>
      <w:tr w:rsidR="00AF64FB" w:rsidTr="00AF64FB">
        <w:trPr>
          <w:trHeight w:val="4677"/>
        </w:trPr>
        <w:tc>
          <w:tcPr>
            <w:tcW w:w="2788" w:type="dxa"/>
          </w:tcPr>
          <w:p w:rsidR="00AF64FB" w:rsidRDefault="00AF64FB" w:rsidP="00AF64FB">
            <w:pPr>
              <w:rPr>
                <w:sz w:val="2"/>
                <w:szCs w:val="2"/>
              </w:rPr>
            </w:pPr>
          </w:p>
        </w:tc>
      </w:tr>
    </w:tbl>
    <w:bookmarkStart w:id="2" w:name="_GoBack"/>
    <w:bookmarkEnd w:id="2"/>
    <w:p w:rsidR="00595174" w:rsidRDefault="00EE6018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9765182</wp:posOffset>
                </wp:positionH>
                <wp:positionV relativeFrom="paragraph">
                  <wp:posOffset>857783</wp:posOffset>
                </wp:positionV>
                <wp:extent cx="658368" cy="453949"/>
                <wp:effectExtent l="38100" t="0" r="27940" b="6096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8368" cy="4539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768.9pt;margin-top:67.55pt;width:51.85pt;height:35.7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TPAwIAAAsEAAAOAAAAZHJzL2Uyb0RvYy54bWysU0tu2zAQ3RfoHQjua9mJYySG5SycfhZF&#10;G/RzAIYiLaL8Ycha9i7tBXKEXiGbLvpBziDdqEPKVot+gKLoZiCS897MezNanG+NJhsBQTlb0slo&#10;TImw3FXKrkv6+tWjB6eUhMhsxbSzoqQ7Eej58v69RePn4sjVTlcCCJLYMG98SesY/bwoAq+FYWHk&#10;vLD4KB0YFvEI66IC1iC70cXReDwrGgeVB8dFCHh70T/SZeaXUvD4XMogItElxd5ijpDjVYrFcsHm&#10;a2C+VnzfBvuHLgxTFosOVBcsMvIW1C9URnFwwck44s4UTkrFRdaAaibjn9S8rJkXWQuaE/xgU/h/&#10;tPzZ5hKIqko6xUlZZnBG7Yfuurtpv7a33Q3p3rV3GLr33XX7sf3Sfm7v2k8Ek9G5xoc5EqzsJexP&#10;wV9CsmErwRCplX+CS5GNQalkm33fDb6LbSQcL2cnp8czLM/xaXpyfDY9S+xFT5PoPIT4WDhD0kdJ&#10;QwSm1nVcOWtxwg76EmzzNMQeeAAksLYpRqb0Q1uRuPMokQG4Zl8kvRdJSt98/oo7LXrsCyHRHmyy&#10;r5EXU6w0kA3DlareTAYWzEwQqbQeQOOs/Y+gfW6CibysfwscsnNFZ+MANMo6+F3VuD20Kvv8g+pe&#10;a5J95apdHmW2AzcuD2H/d6SV/vGc4d//4eU3AAAA//8DAFBLAwQUAAYACAAAACEAQlpIw+IAAAAN&#10;AQAADwAAAGRycy9kb3ducmV2LnhtbEyPzU7DMBCE70i8g7VI3KiThhgU4lSoEgeQUrWFA8dN7CYR&#10;/olitw1v3+0JbjOa0ey35Wq2hp30FAbvJKSLBJh2rVeD6yR8fb49PAMLEZ1C452W8KsDrKrbmxIL&#10;5c9up0/72DEacaFACX2MY8F5aHttMSz8qB1lBz9ZjGSnjqsJzzRuDV8mieAWB0cXehz1utftz/5o&#10;JdRis252h+4bw/bdbz9UPZuslvL+bn59ARb1HP/KcMUndKiIqfFHpwIz5PPsidgjqSxPgV0r4jHN&#10;gTUSlokQwKuS//+iugAAAP//AwBQSwECLQAUAAYACAAAACEAtoM4kv4AAADhAQAAEwAAAAAAAAAA&#10;AAAAAAAAAAAAW0NvbnRlbnRfVHlwZXNdLnhtbFBLAQItABQABgAIAAAAIQA4/SH/1gAAAJQBAAAL&#10;AAAAAAAAAAAAAAAAAC8BAABfcmVscy8ucmVsc1BLAQItABQABgAIAAAAIQChMYTPAwIAAAsEAAAO&#10;AAAAAAAAAAAAAAAAAC4CAABkcnMvZTJvRG9jLnhtbFBLAQItABQABgAIAAAAIQBCWkjD4gAAAA0B&#10;AAAPAAAAAAAAAAAAAAAAAF0EAABkcnMvZG93bnJldi54bWxQSwUGAAAAAAQABADzAAAAbAUAAAAA&#10;" strokecolor="black [3040]">
                <v:stroke endarrow="open"/>
              </v:shape>
            </w:pict>
          </mc:Fallback>
        </mc:AlternateContent>
      </w:r>
      <w:r w:rsidR="00AF64FB"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5317541</wp:posOffset>
                </wp:positionH>
                <wp:positionV relativeFrom="paragraph">
                  <wp:posOffset>3455086</wp:posOffset>
                </wp:positionV>
                <wp:extent cx="14630" cy="867181"/>
                <wp:effectExtent l="95250" t="38100" r="61595" b="2857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30" cy="8671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418.7pt;margin-top:272.05pt;width:1.15pt;height:68.3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PwBAIAABQEAAAOAAAAZHJzL2Uyb0RvYy54bWysU0uOEzEQ3SNxB8t70snMKERROrPI8Fkg&#10;iPjtPW47beGfyiad7AYuMEfgCrNhwUdzhu4bUXYnDQKEEGJTsl31XtWrKi/Od0aTrYCgnC3pZDSm&#10;RFjuKmU3JX318uG9GSUhMlsx7awo6V4Eer68e2fR+Lk4cbXTlQCCJDbMG1/SOkY/L4rAa2FYGDkv&#10;LDqlA8MiXmFTVMAaZDe6OBmPp0XjoPLguAgBXy96J11mfikFj8+kDCISXVKsLWYL2V4mWywXbL4B&#10;5mvFD2Wwf6jCMGUx6UB1wSIjb0H9QmUUBxecjCPuTOGkVFxkDahmMv5JzYuaeZG1YHOCH9oU/h8t&#10;f7pdA1FVSc9OKbHM4IzaD91Vd91+bW+6a9K9a2/RdO+7q/Zj+6X93N62nwgGY+caH+ZIsLJrONyC&#10;X0Nqw06CIVIr/xiXgubT63RKPhRNdnkC+2ECYhcJx8fJ2fQUx8TRM5ven8wmKU3R8yWshxAfCWdI&#10;OpQ0RGBqU8eVsxZH7aDPwLZPQuyBR0ACa5tsZEo/sBWJe49aGYBrDkmSv0iaehX5FPda9NjnQmKf&#10;Uo1ZRd5QsdJAtgx3q3pzLFVbjEwQqbQeQOM/gw6xCSby1v4tcIjOGZ2NA9Ao6+B3WePuWKrs44+q&#10;e61J9qWr9nmmuR24enkIh2+SdvvHe4Z//8zLbwAAAP//AwBQSwMEFAAGAAgAAAAhAJl2ulHiAAAA&#10;CwEAAA8AAABkcnMvZG93bnJldi54bWxMj0FLw0AQhe+C/2EZwZvdtIlNjJkUUYpCtdAqeN1mxyQ2&#10;Oxuy2zb++64nPQ7v471visVoOnGkwbWWEaaTCARxZXXLNcLH+/ImA+G8Yq06y4TwQw4W5eVFoXJt&#10;T7yh49bXIpSwyxVC432fS+mqhoxyE9sTh+zLDkb5cA611IM6hXLTyVkUzaVRLYeFRvX02FC13x4M&#10;whvF359LvdrLp5d43b4+JzO9ShCvr8aHexCeRv8Hw69+UIcyOO3sgbUTHUIWp0lAEW6TZAoiEFl8&#10;l4LYIcyzKAVZFvL/D+UZAAD//wMAUEsBAi0AFAAGAAgAAAAhALaDOJL+AAAA4QEAABMAAAAAAAAA&#10;AAAAAAAAAAAAAFtDb250ZW50X1R5cGVzXS54bWxQSwECLQAUAAYACAAAACEAOP0h/9YAAACUAQAA&#10;CwAAAAAAAAAAAAAAAAAvAQAAX3JlbHMvLnJlbHNQSwECLQAUAAYACAAAACEARI8z8AQCAAAUBAAA&#10;DgAAAAAAAAAAAAAAAAAuAgAAZHJzL2Uyb0RvYy54bWxQSwECLQAUAAYACAAAACEAmXa6UeIAAAAL&#10;AQAADwAAAAAAAAAAAAAAAABeBAAAZHJzL2Rvd25yZXYueG1sUEsFBgAAAAAEAAQA8wAAAG0FAAAA&#10;AA==&#10;" strokecolor="black [3040]">
                <v:stroke endarrow="open"/>
              </v:shape>
            </w:pict>
          </mc:Fallback>
        </mc:AlternateContent>
      </w:r>
      <w:r w:rsidR="00AF64FB"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3240024</wp:posOffset>
                </wp:positionH>
                <wp:positionV relativeFrom="paragraph">
                  <wp:posOffset>3326359</wp:posOffset>
                </wp:positionV>
                <wp:extent cx="0" cy="999236"/>
                <wp:effectExtent l="95250" t="38100" r="57150" b="1079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92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255.1pt;margin-top:261.9pt;width:0;height:78.7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hb+gEAAAYEAAAOAAAAZHJzL2Uyb0RvYy54bWysU0uOEzEQ3SNxB8t70p2ARiRKZxYZYIMg&#10;4rf3uO20hX8qm3SyG7jAHIErsGHBR3OG7htRdicN4iMhxKbkT71X9Z7Ly/O90WQnIChnKzqdlJQI&#10;y12t7LaiL188vHOfkhCZrZl2VlT0IAI9X92+tWz9Qsxc43QtgCCJDYvWV7SJ0S+KIvBGGBYmzguL&#10;l9KBYRG3sC1qYC2yG13MyvKsaB3UHhwXIeDpxXBJV5lfSsHjUymDiERXFHuLOUKOlykWqyVbbIH5&#10;RvFjG+wfujBMWSw6Ul2wyMgbUL9QGcXBBSfjhDtTOCkVF1kDqpmWP6l53jAvshY0J/jRpvD/aPmT&#10;3QaIqit6b0aJZQbfqHvfX/XX3dfuQ39N+rfdDYb+XX/Vfey+dJ+7m+4TwWR0rvVhgQRru4HjLvgN&#10;JBv2EgyRWvlXOBTZGJRK9tn3w+i72EfCh0OOp/P5fHb3LBEXA0Ni8hDiI+EMSYuKhghMbZu4dtbi&#10;4zoY2NnucYgD8ARIYG1TjEzpB7Ym8eBRHQNw7bFIui+SiqHvvIoHLQbsMyHRGexvqJFnUqw1kB3D&#10;aapfT0cWzEwQqbQeQWWW/UfQMTfBRJ7TvwWO2bmis3EEGmUd/K5q3J9alUP+SfWgNcm+dPUhv2K2&#10;A4ctP8LxY6Rp/nGf4d+/7+obAAAA//8DAFBLAwQUAAYACAAAACEAvbZXpN8AAAALAQAADwAAAGRy&#10;cy9kb3ducmV2LnhtbEyPQUvDQBCF74L/YRnBm90kxVDSbIoUPChE2urB4yS7TUJ3Z0N228Z/74gH&#10;vc3Me7z5XrmZnRUXM4XBk4J0kYAw1Ho9UKfg4/35YQUiRCSN1pNR8GUCbKrbmxIL7a+0N5dD7ASH&#10;UChQQR/jWEgZ2t44DAs/GmLt6CeHkdepk3rCK4c7K7MkyaXDgfhDj6PZ9qY9Hc5OQZ2/bZv9sfvE&#10;sHvxu1ddz3ZZK3V/Nz+tQUQzxz8z/OAzOlTM1Pgz6SCsgsc0ydjKQ7bkDuz4vTQK8lWagaxK+b9D&#10;9Q0AAP//AwBQSwECLQAUAAYACAAAACEAtoM4kv4AAADhAQAAEwAAAAAAAAAAAAAAAAAAAAAAW0Nv&#10;bnRlbnRfVHlwZXNdLnhtbFBLAQItABQABgAIAAAAIQA4/SH/1gAAAJQBAAALAAAAAAAAAAAAAAAA&#10;AC8BAABfcmVscy8ucmVsc1BLAQItABQABgAIAAAAIQADlShb+gEAAAYEAAAOAAAAAAAAAAAAAAAA&#10;AC4CAABkcnMvZTJvRG9jLnhtbFBLAQItABQABgAIAAAAIQC9tlek3wAAAAs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="00AF64FB"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760171</wp:posOffset>
                </wp:positionH>
                <wp:positionV relativeFrom="paragraph">
                  <wp:posOffset>3184423</wp:posOffset>
                </wp:positionV>
                <wp:extent cx="0" cy="1141172"/>
                <wp:effectExtent l="95250" t="38100" r="57150" b="2095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11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59.85pt;margin-top:250.75pt;width:0;height:89.8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5Y/AEAAAcEAAAOAAAAZHJzL2Uyb0RvYy54bWysU0uOEzEQ3SNxB8t70uloBChKZxYZYIMg&#10;4rf3uO20hX8qm3R6N3CBOQJXYMOCj+YM3Tei7E4axEdCiE3Jn3qv6j2XV+cHo8leQFDOVrSczSkR&#10;lrta2V1FX754eOc+JSEyWzPtrKhoJwI9X9++tWr9Uixc43QtgCCJDcvWV7SJ0S+LIvBGGBZmzguL&#10;l9KBYRG3sCtqYC2yG10s5vO7Reug9uC4CAFPL8ZLus78Ugoen0oZRCS6othbzBFyvEyxWK/YcgfM&#10;N4of22D/0IVhymLRieqCRUbegPqFyigOLjgZZ9yZwkmpuMgaUE05/0nN84Z5kbWgOcFPNoX/R8uf&#10;7LdAVF3Rs5ISywy+Uf9+uBqu+6/9h+GaDG/7GwzDu+Gq/9h/6T/3N/0ngsnoXOvDEgk2dgvHXfBb&#10;SDYcJBgitfKvcCiyMSiVHLLv3eS7OETCx0OOp2V5Vpb3Fom5GCkSlYcQHwlnSFpUNERgatfEjbMW&#10;X9fBSM/2j0McgSdAAmubYmRKP7A1iZ1HeQzAtcci6b5IMsbG8yp2WozYZ0KiNdjgWCMPpdhoIHuG&#10;41S/ziZgq9piZoJIpfUEmmfdfwQdcxNM5EH9W+CUnSs6GyegUdbB76rGw6lVOeafVI9ak+xLV3f5&#10;GbMdOG35EY4/I43zj/sM//5/198AAAD//wMAUEsDBBQABgAIAAAAIQDBHzil3wAAAAsBAAAPAAAA&#10;ZHJzL2Rvd25yZXYueG1sTI/BTsMwDIbvSLxDZCRuLO3QyihNJzSJA0hF2+DA0W28tiJxqibbytuT&#10;cRnH3/70+3OxmqwRRxp971hBOktAEDdO99wq+Px4uVuC8AFZo3FMCn7Iw6q8viow1+7EWzruQiti&#10;CfscFXQhDLmUvunIop+5gTju9m60GGIcW6lHPMVya+Q8STJpsed4ocOB1h0137uDVVBl7+t6u2+/&#10;0G9e3eZNV5O5r5S6vZmen0AEmsIFhrN+VIcyOtXuwNoLE3P6+BBRBYskXYA4E3+TWkG2TOcgy0L+&#10;/6H8BQAA//8DAFBLAQItABQABgAIAAAAIQC2gziS/gAAAOEBAAATAAAAAAAAAAAAAAAAAAAAAABb&#10;Q29udGVudF9UeXBlc10ueG1sUEsBAi0AFAAGAAgAAAAhADj9If/WAAAAlAEAAAsAAAAAAAAAAAAA&#10;AAAALwEAAF9yZWxzLy5yZWxzUEsBAi0AFAAGAAgAAAAhAIj53lj8AQAABwQAAA4AAAAAAAAAAAAA&#10;AAAALgIAAGRycy9lMm9Eb2MueG1sUEsBAi0AFAAGAAgAAAAhAMEfOKXfAAAACw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AF64FB"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9384944</wp:posOffset>
                </wp:positionH>
                <wp:positionV relativeFrom="paragraph">
                  <wp:posOffset>3697199</wp:posOffset>
                </wp:positionV>
                <wp:extent cx="0" cy="628396"/>
                <wp:effectExtent l="95250" t="38100" r="57150" b="1968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83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738.95pt;margin-top:291.1pt;width:0;height:49.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vA+QEAAAYEAAAOAAAAZHJzL2Uyb0RvYy54bWysU0uOEzEQ3SNxB8t70p2AoiFKZxYZYIMg&#10;4rf3uO20hX8qm3SyG7jAHIErsGHBR3OG7htRdicN4iMhxKbkT71X9Z7Ly/O90WQnIChnKzqdlJQI&#10;y12t7LaiL188vHNGSYjM1kw7Kyp6EIGer27fWrZ+IWaucboWQJDEhkXrK9rE6BdFEXgjDAsT54XF&#10;S+nAsIhb2BY1sBbZjS5mZTkvWge1B8dFCHh6MVzSVeaXUvD4VMogItEVxd5ijpDjZYrFaskWW2C+&#10;UfzYBvuHLgxTFouOVBcsMvIG1C9URnFwwck44c4UTkrFRdaAaqblT2qeN8yLrAXNCX60Kfw/Wv5k&#10;twGi6oreQ3ssM/hG3fv+qr/uvnYf+mvSv+1uMPTv+qvuY/el+9zddJ8IJqNzrQ8LJFjbDRx3wW8g&#10;2bCXYIjUyr/CocjGoFSyz74fRt/FPhI+HHI8nc/O7t6fJ+JiYEhMHkJ8JJwhaVHREIGpbRPXzlp8&#10;XAcDO9s9DnEAngAJrG2KkSn9wNYkHjyqYwCuPRZJ90VSMfSdV/GgxYB9JiQ6g/0NNfJMirUGsmM4&#10;TfXr6ciCmQkildYjqMyy/wg65iaYyHP6t8AxO1d0No5Ao6yD31WN+1Orcsg/qR60JtmXrj7kV8x2&#10;4LDlRzh+jDTNP+4z/Pv3XX0DAAD//wMAUEsDBBQABgAIAAAAIQDpvK714QAAAA0BAAAPAAAAZHJz&#10;L2Rvd25yZXYueG1sTI/BTsMwDIbvSLxDZCRuLF2BrpSmE5rEAaSibeywo9t4bUXjVE22lbcnEwc4&#10;/van35/z5WR6caLRdZYVzGcRCOLa6o4bBbvP17sUhPPIGnvLpOCbHCyL66scM23PvKHT1jcilLDL&#10;UEHr/ZBJ6eqWDLqZHYjD7mBHgz7EsZF6xHMoN72MoyiRBjsOF1ocaNVS/bU9GgVl8rGqNodmj279&#10;Ztfvupz6+1Kp25vp5RmEp8n/wXDRD+pQBKfKHlk70Yf8sFg8BVbBYxrHIC7I76hSkKTzGGSRy/9f&#10;FD8AAAD//wMAUEsBAi0AFAAGAAgAAAAhALaDOJL+AAAA4QEAABMAAAAAAAAAAAAAAAAAAAAAAFtD&#10;b250ZW50X1R5cGVzXS54bWxQSwECLQAUAAYACAAAACEAOP0h/9YAAACUAQAACwAAAAAAAAAAAAAA&#10;AAAvAQAAX3JlbHMvLnJlbHNQSwECLQAUAAYACAAAACEAe6T7wPkBAAAGBAAADgAAAAAAAAAAAAAA&#10;AAAuAgAAZHJzL2Uyb0RvYy54bWxQSwECLQAUAAYACAAAACEA6byu9eEAAAANAQAADwAAAAAAAAAA&#10;AAAAAABTBAAAZHJzL2Rvd25yZXYueG1sUEsFBgAAAAAEAAQA8wAAAGEFAAAAAA==&#10;" strokecolor="black [3040]">
                <v:stroke endarrow="open"/>
              </v:shape>
            </w:pict>
          </mc:Fallback>
        </mc:AlternateContent>
      </w:r>
      <w:r w:rsidR="00AF64FB"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-37516</wp:posOffset>
                </wp:positionH>
                <wp:positionV relativeFrom="paragraph">
                  <wp:posOffset>4325010</wp:posOffset>
                </wp:positionV>
                <wp:extent cx="9422308" cy="0"/>
                <wp:effectExtent l="0" t="0" r="2667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23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340.55pt" to="738.95pt,3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nf5AEAANsDAAAOAAAAZHJzL2Uyb0RvYy54bWysU82O0zAQviPxDpbvNGkXITZquoddwQVB&#10;xc8DeB27sfCfbNOkN+CM1EfgFTiw0koLPIPzRozdNIsAIYS4ODOe+b6ZbzxZnvVKoi1zXhhd4/ms&#10;xIhpahqhNzV+9fLRvYcY+UB0Q6TRrMY75vHZ6u6dZWcrtjCtkQ1zCEi0rzpb4zYEWxWFpy1TxM+M&#10;ZRqC3DhFArhuUzSOdMCuZLEoywdFZ1xjnaHMe7i9OATxKvNzzmh4xrlnAckaQ28hny6fl+ksVktS&#10;bRyxraBjG+QfulBEaCg6UV2QQNAbJ36hUoI64w0PM2pUYTgXlGUNoGZe/qTmRUssy1pgON5OY/L/&#10;j5Y+3a4dEk2NT04x0kTBG8WPw9thH7/ET8MeDe/it3gVP8fr+DVeD+/Bvhk+gJ2C8Wa83iOAwyw7&#10;6yugPNdrN3rerl0aTM+dSl+QjPo8/900f9YHROHy9P5icVLCxtBjrLgFWufDY2YUSkaNpdBpNKQi&#10;2yc+QDFIPaaAkxo5lM5W2EmWkqV+zjjIhWLzjM6Lxs6lQ1sCK9K8nicZwJUzE4QLKSdQ+WfQmJtg&#10;LC/f3wKn7FzR6DABldDG/a5q6I+t8kP+UfVBa5J9aZpdfog8DtigrGzc9rSiP/oZfvtPrr4DAAD/&#10;/wMAUEsDBBQABgAIAAAAIQDjp5W93gAAAAsBAAAPAAAAZHJzL2Rvd25yZXYueG1sTI9NT4QwEIbv&#10;Jv6HZky87Q4YXRApG+PHSQ+IHjx26Qhk6ZTQLqC/3m6yiR7nnSfvPJNvF9OLiUbXWZYQryMQxLXV&#10;HTcSPt6fVykI5xVr1VsmCd/kYFucn+Uq03bmN5oq34hQwi5TElrvhwzR1S0Z5dZ2IA67Lzsa5cM4&#10;NqhHNYdy0+NVFG3QqI7DhVYN9NBSva8ORkLy9FKVw/z4+lNigmU5WZ/uP6W8vFju70B4WvwfDEf9&#10;oA5FcNrZA2snegmrm9tAStikcQziCFwnSYh2pwiLHP//UPwCAAD//wMAUEsBAi0AFAAGAAgAAAAh&#10;ALaDOJL+AAAA4QEAABMAAAAAAAAAAAAAAAAAAAAAAFtDb250ZW50X1R5cGVzXS54bWxQSwECLQAU&#10;AAYACAAAACEAOP0h/9YAAACUAQAACwAAAAAAAAAAAAAAAAAvAQAAX3JlbHMvLnJlbHNQSwECLQAU&#10;AAYACAAAACEA9Va53+QBAADbAwAADgAAAAAAAAAAAAAAAAAuAgAAZHJzL2Uyb0RvYy54bWxQSwEC&#10;LQAUAAYACAAAACEA46eVvd4AAAALAQAADwAAAAAAAAAAAAAAAAA+BAAAZHJzL2Rvd25yZXYueG1s&#10;UEsFBgAAAAAEAAQA8wAAAEkFAAAAAA==&#10;" strokecolor="black [3040]"/>
            </w:pict>
          </mc:Fallback>
        </mc:AlternateContent>
      </w:r>
    </w:p>
    <w:sectPr w:rsidR="00595174">
      <w:type w:val="continuous"/>
      <w:pgSz w:w="16840" w:h="11900" w:orient="landscape"/>
      <w:pgMar w:top="277" w:right="236" w:bottom="277" w:left="3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78" w:rsidRDefault="005C7478">
      <w:r>
        <w:separator/>
      </w:r>
    </w:p>
  </w:endnote>
  <w:endnote w:type="continuationSeparator" w:id="0">
    <w:p w:rsidR="005C7478" w:rsidRDefault="005C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78" w:rsidRDefault="005C7478"/>
  </w:footnote>
  <w:footnote w:type="continuationSeparator" w:id="0">
    <w:p w:rsidR="005C7478" w:rsidRDefault="005C74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7DF"/>
    <w:multiLevelType w:val="multilevel"/>
    <w:tmpl w:val="DA2A2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218BC"/>
    <w:multiLevelType w:val="multilevel"/>
    <w:tmpl w:val="2A160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D484D"/>
    <w:multiLevelType w:val="multilevel"/>
    <w:tmpl w:val="EDA43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71712"/>
    <w:multiLevelType w:val="multilevel"/>
    <w:tmpl w:val="A76EA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4C306E"/>
    <w:multiLevelType w:val="multilevel"/>
    <w:tmpl w:val="4350D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FF4FC2"/>
    <w:multiLevelType w:val="multilevel"/>
    <w:tmpl w:val="2F52D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FF438E"/>
    <w:multiLevelType w:val="multilevel"/>
    <w:tmpl w:val="AA6677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3452BF"/>
    <w:multiLevelType w:val="multilevel"/>
    <w:tmpl w:val="5EE63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613661"/>
    <w:multiLevelType w:val="multilevel"/>
    <w:tmpl w:val="A6CED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74"/>
    <w:rsid w:val="001E0EB9"/>
    <w:rsid w:val="00595174"/>
    <w:rsid w:val="005A1499"/>
    <w:rsid w:val="005C7478"/>
    <w:rsid w:val="005F0A4B"/>
    <w:rsid w:val="006377DB"/>
    <w:rsid w:val="00A145BF"/>
    <w:rsid w:val="00AF64FB"/>
    <w:rsid w:val="00E062F9"/>
    <w:rsid w:val="00E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0ptExact">
    <w:name w:val="Основной текст (3) + 10 pt;Полужирный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95ptExact">
    <w:name w:val="Основной текст (4) + 9;5 pt;Не полужирный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">
    <w:name w:val="Заголовок №2"/>
    <w:basedOn w:val="a"/>
    <w:link w:val="2Exact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Exact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0ptExact">
    <w:name w:val="Основной текст (3) + 10 pt;Полужирный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95ptExact">
    <w:name w:val="Основной текст (4) + 9;5 pt;Не полужирный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">
    <w:name w:val="Заголовок №2"/>
    <w:basedOn w:val="a"/>
    <w:link w:val="2Exact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Exact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2024-09-03T11:38:00Z</dcterms:created>
  <dcterms:modified xsi:type="dcterms:W3CDTF">2024-09-03T12:34:00Z</dcterms:modified>
</cp:coreProperties>
</file>