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F0" w:rsidRDefault="002E09F0" w:rsidP="002E09F0">
      <w:pPr>
        <w:jc w:val="right"/>
        <w:rPr>
          <w:rFonts w:eastAsiaTheme="minorHAnsi" w:cstheme="minorHAnsi"/>
          <w:lang w:eastAsia="en-US"/>
        </w:rPr>
      </w:pPr>
      <w:r>
        <w:rPr>
          <w:rFonts w:cstheme="minorHAnsi"/>
          <w:color w:val="000000"/>
        </w:rPr>
        <w:t>УТВЕРЖДЕНО</w:t>
      </w:r>
      <w:r>
        <w:rPr>
          <w:rFonts w:cstheme="minorHAnsi"/>
        </w:rPr>
        <w:br/>
        <w:t xml:space="preserve"> приказом БУ ВО «ВОГЦ»</w:t>
      </w:r>
    </w:p>
    <w:p w:rsidR="002E09F0" w:rsidRDefault="002E09F0" w:rsidP="002E09F0">
      <w:pPr>
        <w:jc w:val="right"/>
        <w:rPr>
          <w:rFonts w:cstheme="minorHAnsi"/>
        </w:rPr>
      </w:pPr>
      <w:r>
        <w:rPr>
          <w:rFonts w:cstheme="minorHAnsi"/>
        </w:rPr>
        <w:t xml:space="preserve"> от 29.02.2024 №96/ОД</w:t>
      </w:r>
    </w:p>
    <w:p w:rsidR="002E09F0" w:rsidRDefault="002E09F0" w:rsidP="002E09F0">
      <w:pPr>
        <w:rPr>
          <w:rFonts w:cstheme="minorHAnsi"/>
        </w:rPr>
      </w:pPr>
    </w:p>
    <w:p w:rsidR="004F397E" w:rsidRDefault="004F397E" w:rsidP="004A1FD4">
      <w:pPr>
        <w:ind w:left="5529"/>
      </w:pPr>
    </w:p>
    <w:p w:rsidR="004A1FD4" w:rsidRPr="00105B06" w:rsidRDefault="004A1FD4" w:rsidP="004A1FD4">
      <w:pPr>
        <w:pStyle w:val="1"/>
        <w:spacing w:before="0"/>
        <w:ind w:left="4962"/>
        <w:jc w:val="right"/>
        <w:rPr>
          <w:rFonts w:ascii="Times New Roman" w:hAnsi="Times New Roman"/>
        </w:rPr>
      </w:pPr>
    </w:p>
    <w:p w:rsidR="004A1FD4" w:rsidRPr="00105B06" w:rsidRDefault="004A1FD4" w:rsidP="004A1FD4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A1FD4" w:rsidRPr="000F7F96" w:rsidRDefault="00B77834" w:rsidP="004A1FD4">
      <w:pPr>
        <w:jc w:val="center"/>
        <w:rPr>
          <w:b/>
        </w:rPr>
      </w:pPr>
      <w:r w:rsidRPr="000F7F96">
        <w:rPr>
          <w:b/>
        </w:rPr>
        <w:t>СПИСОК</w:t>
      </w:r>
    </w:p>
    <w:p w:rsidR="004A1FD4" w:rsidRPr="000F7F96" w:rsidRDefault="004A1FD4" w:rsidP="004A1FD4">
      <w:pPr>
        <w:jc w:val="center"/>
        <w:rPr>
          <w:b/>
        </w:rPr>
      </w:pPr>
    </w:p>
    <w:p w:rsidR="004A1FD4" w:rsidRPr="000F7F96" w:rsidRDefault="00B77834" w:rsidP="004A1FD4">
      <w:pPr>
        <w:jc w:val="center"/>
      </w:pPr>
      <w:r w:rsidRPr="000F7F96">
        <w:t xml:space="preserve">сотрудников </w:t>
      </w:r>
      <w:r w:rsidR="00FB58D0" w:rsidRPr="000F7F96">
        <w:t>Бюджетного учреждения Воронежской области «Воронежский областной геронтологический центр»</w:t>
      </w:r>
      <w:r w:rsidRPr="000F7F96">
        <w:t xml:space="preserve">, </w:t>
      </w:r>
      <w:r w:rsidR="00231B60" w:rsidRPr="000F7F96">
        <w:t>имеющих доступ к компьютерной технике, содержащей персональные данные, для проведения ремонтных и профилактических работ</w:t>
      </w:r>
      <w:r w:rsidR="004A1FD4" w:rsidRPr="000F7F96">
        <w:t xml:space="preserve"> </w:t>
      </w:r>
    </w:p>
    <w:p w:rsidR="00231B60" w:rsidRDefault="00231B60" w:rsidP="004A1FD4">
      <w:pPr>
        <w:jc w:val="center"/>
        <w:rPr>
          <w:b/>
          <w:sz w:val="28"/>
          <w:szCs w:val="28"/>
        </w:rPr>
      </w:pPr>
    </w:p>
    <w:tbl>
      <w:tblPr>
        <w:tblStyle w:val="aa"/>
        <w:tblW w:w="9457" w:type="dxa"/>
        <w:tblInd w:w="-176" w:type="dxa"/>
        <w:tblLook w:val="04A0"/>
      </w:tblPr>
      <w:tblGrid>
        <w:gridCol w:w="625"/>
        <w:gridCol w:w="2346"/>
        <w:gridCol w:w="2427"/>
        <w:gridCol w:w="2562"/>
        <w:gridCol w:w="1497"/>
      </w:tblGrid>
      <w:tr w:rsidR="00FB58D0" w:rsidRPr="00B77834" w:rsidTr="000F7F96">
        <w:tc>
          <w:tcPr>
            <w:tcW w:w="625" w:type="dxa"/>
            <w:shd w:val="clear" w:color="auto" w:fill="BFBFBF" w:themeFill="background1" w:themeFillShade="BF"/>
            <w:vAlign w:val="center"/>
          </w:tcPr>
          <w:p w:rsidR="00FB58D0" w:rsidRPr="00B77834" w:rsidRDefault="00FB58D0" w:rsidP="00E45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:rsidR="00FB58D0" w:rsidRPr="00B77834" w:rsidRDefault="00FB58D0" w:rsidP="00B77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FB58D0" w:rsidRPr="00B77834" w:rsidRDefault="00FB58D0" w:rsidP="0039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:rsidR="00FB58D0" w:rsidRPr="00B77834" w:rsidRDefault="00FB58D0" w:rsidP="00395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FB58D0" w:rsidRPr="00B77834" w:rsidRDefault="00FB58D0" w:rsidP="00B77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FB58D0" w:rsidRPr="00B77834" w:rsidTr="000F7F96">
        <w:tc>
          <w:tcPr>
            <w:tcW w:w="625" w:type="dxa"/>
            <w:shd w:val="clear" w:color="auto" w:fill="BFBFBF" w:themeFill="background1" w:themeFillShade="BF"/>
            <w:vAlign w:val="center"/>
          </w:tcPr>
          <w:p w:rsidR="00FB58D0" w:rsidRPr="0014122F" w:rsidRDefault="00FB58D0" w:rsidP="00141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46" w:type="dxa"/>
            <w:shd w:val="clear" w:color="auto" w:fill="BFBFBF" w:themeFill="background1" w:themeFillShade="BF"/>
            <w:vAlign w:val="center"/>
          </w:tcPr>
          <w:p w:rsidR="00FB58D0" w:rsidRPr="0014122F" w:rsidRDefault="00FB58D0" w:rsidP="00141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:rsidR="00FB58D0" w:rsidRPr="0014122F" w:rsidRDefault="000F7F96" w:rsidP="000F7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:rsidR="00FB58D0" w:rsidRPr="0014122F" w:rsidRDefault="000F7F96" w:rsidP="00141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FB58D0" w:rsidRPr="0014122F" w:rsidRDefault="000F7F96" w:rsidP="000F7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FB58D0" w:rsidRPr="00B77834" w:rsidTr="000F7F96">
        <w:tc>
          <w:tcPr>
            <w:tcW w:w="625" w:type="dxa"/>
            <w:vAlign w:val="center"/>
          </w:tcPr>
          <w:p w:rsidR="00FB58D0" w:rsidRPr="0014122F" w:rsidRDefault="00FB58D0" w:rsidP="00B778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6" w:type="dxa"/>
            <w:vAlign w:val="center"/>
          </w:tcPr>
          <w:p w:rsidR="00620AA6" w:rsidRDefault="00620AA6" w:rsidP="000F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</w:t>
            </w:r>
          </w:p>
          <w:p w:rsidR="00FB58D0" w:rsidRPr="0014122F" w:rsidRDefault="0036157D" w:rsidP="000F7F96">
            <w:pPr>
              <w:jc w:val="center"/>
              <w:rPr>
                <w:sz w:val="22"/>
                <w:szCs w:val="22"/>
              </w:rPr>
            </w:pPr>
            <w:r w:rsidRPr="0036157D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427" w:type="dxa"/>
            <w:vAlign w:val="center"/>
          </w:tcPr>
          <w:p w:rsidR="00FB58D0" w:rsidRPr="0014122F" w:rsidRDefault="0036157D" w:rsidP="00620AA6">
            <w:pPr>
              <w:jc w:val="center"/>
              <w:rPr>
                <w:sz w:val="22"/>
                <w:szCs w:val="22"/>
              </w:rPr>
            </w:pPr>
            <w:r w:rsidRPr="000F7F96">
              <w:rPr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2562" w:type="dxa"/>
            <w:vAlign w:val="center"/>
          </w:tcPr>
          <w:p w:rsidR="00FB58D0" w:rsidRPr="000F7F96" w:rsidRDefault="00620AA6" w:rsidP="000F7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Кабунин Анатолий Валентинович</w:t>
            </w:r>
          </w:p>
        </w:tc>
        <w:tc>
          <w:tcPr>
            <w:tcW w:w="1497" w:type="dxa"/>
            <w:vAlign w:val="center"/>
          </w:tcPr>
          <w:p w:rsidR="00FB58D0" w:rsidRPr="0014122F" w:rsidRDefault="00FB58D0" w:rsidP="00B77834">
            <w:pPr>
              <w:jc w:val="center"/>
              <w:rPr>
                <w:sz w:val="22"/>
                <w:szCs w:val="22"/>
              </w:rPr>
            </w:pPr>
          </w:p>
        </w:tc>
      </w:tr>
      <w:tr w:rsidR="00216E95" w:rsidRPr="00B77834" w:rsidTr="001A4B2C">
        <w:tc>
          <w:tcPr>
            <w:tcW w:w="625" w:type="dxa"/>
            <w:vAlign w:val="center"/>
          </w:tcPr>
          <w:p w:rsidR="00216E95" w:rsidRPr="0014122F" w:rsidRDefault="00216E95" w:rsidP="00B778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6" w:type="dxa"/>
            <w:vAlign w:val="bottom"/>
          </w:tcPr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</w:p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 АУП</w:t>
            </w:r>
          </w:p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</w:p>
          <w:p w:rsidR="00216E95" w:rsidRPr="000F7F96" w:rsidRDefault="00216E95" w:rsidP="00593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</w:p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  <w:r w:rsidRPr="0036157D">
              <w:rPr>
                <w:sz w:val="22"/>
                <w:szCs w:val="22"/>
              </w:rPr>
              <w:t>Специалист</w:t>
            </w:r>
          </w:p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  <w:r w:rsidRPr="0036157D">
              <w:rPr>
                <w:sz w:val="22"/>
                <w:szCs w:val="22"/>
              </w:rPr>
              <w:t>по охране труда</w:t>
            </w:r>
          </w:p>
          <w:p w:rsidR="00216E95" w:rsidRPr="0036157D" w:rsidRDefault="00216E95" w:rsidP="00593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</w:p>
          <w:p w:rsidR="00216E95" w:rsidRPr="0036157D" w:rsidRDefault="00216E95" w:rsidP="00593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Антон Сергеевич</w:t>
            </w:r>
          </w:p>
        </w:tc>
        <w:tc>
          <w:tcPr>
            <w:tcW w:w="1497" w:type="dxa"/>
            <w:vAlign w:val="center"/>
          </w:tcPr>
          <w:p w:rsidR="00216E95" w:rsidRPr="0014122F" w:rsidRDefault="00216E95" w:rsidP="00B77834">
            <w:pPr>
              <w:jc w:val="center"/>
              <w:rPr>
                <w:sz w:val="22"/>
                <w:szCs w:val="22"/>
              </w:rPr>
            </w:pPr>
          </w:p>
        </w:tc>
      </w:tr>
      <w:tr w:rsidR="00216E95" w:rsidRPr="00B77834" w:rsidTr="001A4B2C">
        <w:tc>
          <w:tcPr>
            <w:tcW w:w="625" w:type="dxa"/>
            <w:vAlign w:val="center"/>
          </w:tcPr>
          <w:p w:rsidR="00216E95" w:rsidRDefault="00216E95" w:rsidP="00B778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6" w:type="dxa"/>
            <w:vAlign w:val="center"/>
          </w:tcPr>
          <w:p w:rsidR="00216E95" w:rsidRPr="0014122F" w:rsidRDefault="00216E95" w:rsidP="00593B73">
            <w:pPr>
              <w:jc w:val="center"/>
              <w:rPr>
                <w:sz w:val="22"/>
                <w:szCs w:val="22"/>
              </w:rPr>
            </w:pPr>
            <w:r w:rsidRPr="000F7F96">
              <w:rPr>
                <w:sz w:val="22"/>
                <w:szCs w:val="22"/>
              </w:rPr>
              <w:t>Хозяйственно-обслуживающий персонал</w:t>
            </w:r>
          </w:p>
        </w:tc>
        <w:tc>
          <w:tcPr>
            <w:tcW w:w="2427" w:type="dxa"/>
            <w:vAlign w:val="bottom"/>
          </w:tcPr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хозяйством</w:t>
            </w:r>
          </w:p>
          <w:p w:rsidR="00216E95" w:rsidRPr="000F7F96" w:rsidRDefault="00216E95" w:rsidP="00593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vAlign w:val="bottom"/>
          </w:tcPr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Петрикеев </w:t>
            </w:r>
          </w:p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Дмитрий </w:t>
            </w:r>
          </w:p>
          <w:p w:rsidR="00216E95" w:rsidRPr="000F7F96" w:rsidRDefault="00216E95" w:rsidP="00593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497" w:type="dxa"/>
            <w:vAlign w:val="center"/>
          </w:tcPr>
          <w:p w:rsidR="00216E95" w:rsidRPr="0014122F" w:rsidRDefault="00216E95" w:rsidP="00B77834">
            <w:pPr>
              <w:jc w:val="center"/>
              <w:rPr>
                <w:sz w:val="22"/>
                <w:szCs w:val="22"/>
              </w:rPr>
            </w:pPr>
          </w:p>
        </w:tc>
      </w:tr>
      <w:tr w:rsidR="00216E95" w:rsidRPr="00B77834" w:rsidTr="001A4B2C">
        <w:tc>
          <w:tcPr>
            <w:tcW w:w="625" w:type="dxa"/>
            <w:vAlign w:val="center"/>
          </w:tcPr>
          <w:p w:rsidR="00216E95" w:rsidRPr="0014122F" w:rsidRDefault="00216E95" w:rsidP="00B778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6" w:type="dxa"/>
            <w:vAlign w:val="center"/>
          </w:tcPr>
          <w:p w:rsidR="00216E95" w:rsidRDefault="00216E95" w:rsidP="00593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 АУП</w:t>
            </w:r>
          </w:p>
          <w:p w:rsidR="00216E95" w:rsidRPr="0014122F" w:rsidRDefault="00216E95" w:rsidP="00593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216E95" w:rsidRPr="0014122F" w:rsidRDefault="00216E95" w:rsidP="0021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Техник-программист</w:t>
            </w:r>
          </w:p>
        </w:tc>
        <w:tc>
          <w:tcPr>
            <w:tcW w:w="2562" w:type="dxa"/>
            <w:vAlign w:val="center"/>
          </w:tcPr>
          <w:p w:rsidR="00216E95" w:rsidRPr="000F7F96" w:rsidRDefault="00216E95" w:rsidP="00593B73">
            <w:pPr>
              <w:jc w:val="center"/>
              <w:rPr>
                <w:sz w:val="22"/>
                <w:szCs w:val="22"/>
              </w:rPr>
            </w:pPr>
            <w:r w:rsidRPr="000F7F96">
              <w:rPr>
                <w:sz w:val="22"/>
                <w:szCs w:val="22"/>
              </w:rPr>
              <w:t>Свиридов Дмитрий Владимирович</w:t>
            </w:r>
          </w:p>
        </w:tc>
        <w:tc>
          <w:tcPr>
            <w:tcW w:w="1497" w:type="dxa"/>
            <w:vAlign w:val="center"/>
          </w:tcPr>
          <w:p w:rsidR="00216E95" w:rsidRPr="0014122F" w:rsidRDefault="00216E95" w:rsidP="00B778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4EE5" w:rsidRDefault="00EE4EE5" w:rsidP="00B77834">
      <w:pPr>
        <w:ind w:firstLine="360"/>
        <w:jc w:val="both"/>
      </w:pPr>
    </w:p>
    <w:p w:rsidR="00EE4EE5" w:rsidRDefault="00EE4EE5" w:rsidP="00B77834">
      <w:pPr>
        <w:ind w:firstLine="360"/>
        <w:jc w:val="both"/>
      </w:pPr>
    </w:p>
    <w:p w:rsidR="00EE4EE5" w:rsidRDefault="00EE4EE5" w:rsidP="00B77834">
      <w:pPr>
        <w:ind w:firstLine="360"/>
        <w:jc w:val="both"/>
      </w:pPr>
    </w:p>
    <w:p w:rsidR="00EE4EE5" w:rsidRDefault="00EE4EE5" w:rsidP="00B77834">
      <w:pPr>
        <w:ind w:firstLine="360"/>
        <w:jc w:val="both"/>
      </w:pPr>
    </w:p>
    <w:p w:rsidR="00EE4EE5" w:rsidRDefault="00EE4EE5" w:rsidP="00B77834">
      <w:pPr>
        <w:ind w:firstLine="360"/>
        <w:jc w:val="both"/>
      </w:pPr>
    </w:p>
    <w:sectPr w:rsidR="00EE4EE5" w:rsidSect="0058254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58" w:rsidRDefault="00D85758" w:rsidP="00582548">
      <w:r>
        <w:separator/>
      </w:r>
    </w:p>
  </w:endnote>
  <w:endnote w:type="continuationSeparator" w:id="1">
    <w:p w:rsidR="00D85758" w:rsidRDefault="00D85758" w:rsidP="0058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8" w:rsidRDefault="00D850A5">
    <w:pPr>
      <w:pStyle w:val="a8"/>
      <w:jc w:val="center"/>
    </w:pPr>
    <w:fldSimple w:instr=" PAGE   \* MERGEFORMAT ">
      <w:r w:rsidR="002E09F0">
        <w:rPr>
          <w:noProof/>
        </w:rPr>
        <w:t>2</w:t>
      </w:r>
    </w:fldSimple>
  </w:p>
  <w:p w:rsidR="003E27D8" w:rsidRDefault="003E27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58" w:rsidRDefault="00D85758" w:rsidP="00582548">
      <w:r>
        <w:separator/>
      </w:r>
    </w:p>
  </w:footnote>
  <w:footnote w:type="continuationSeparator" w:id="1">
    <w:p w:rsidR="00D85758" w:rsidRDefault="00D85758" w:rsidP="00582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CE6"/>
    <w:multiLevelType w:val="multilevel"/>
    <w:tmpl w:val="23B400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29C4F27"/>
    <w:multiLevelType w:val="hybridMultilevel"/>
    <w:tmpl w:val="D19016F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03C"/>
    <w:rsid w:val="00011900"/>
    <w:rsid w:val="00035517"/>
    <w:rsid w:val="00047CF6"/>
    <w:rsid w:val="000800F8"/>
    <w:rsid w:val="00087D03"/>
    <w:rsid w:val="00091A89"/>
    <w:rsid w:val="000C214F"/>
    <w:rsid w:val="000E4667"/>
    <w:rsid w:val="000F7F96"/>
    <w:rsid w:val="0014122F"/>
    <w:rsid w:val="00153417"/>
    <w:rsid w:val="001540D0"/>
    <w:rsid w:val="00174178"/>
    <w:rsid w:val="001977FD"/>
    <w:rsid w:val="001A3196"/>
    <w:rsid w:val="001D51A0"/>
    <w:rsid w:val="001D774A"/>
    <w:rsid w:val="001E3A9D"/>
    <w:rsid w:val="001E4F22"/>
    <w:rsid w:val="00206378"/>
    <w:rsid w:val="00212B44"/>
    <w:rsid w:val="00216E95"/>
    <w:rsid w:val="00220E4F"/>
    <w:rsid w:val="00231B60"/>
    <w:rsid w:val="00250AF1"/>
    <w:rsid w:val="002A7FD9"/>
    <w:rsid w:val="002C7E44"/>
    <w:rsid w:val="002E09F0"/>
    <w:rsid w:val="002F0888"/>
    <w:rsid w:val="00344F2A"/>
    <w:rsid w:val="00346F59"/>
    <w:rsid w:val="0036157D"/>
    <w:rsid w:val="003957B3"/>
    <w:rsid w:val="003A0DE8"/>
    <w:rsid w:val="003B1DA0"/>
    <w:rsid w:val="003D3FB9"/>
    <w:rsid w:val="003E27D8"/>
    <w:rsid w:val="003E3D47"/>
    <w:rsid w:val="003E5976"/>
    <w:rsid w:val="00400224"/>
    <w:rsid w:val="00405664"/>
    <w:rsid w:val="00443A2F"/>
    <w:rsid w:val="004A1FD4"/>
    <w:rsid w:val="004F397E"/>
    <w:rsid w:val="005207FB"/>
    <w:rsid w:val="005243CA"/>
    <w:rsid w:val="005252B1"/>
    <w:rsid w:val="00542A4D"/>
    <w:rsid w:val="00562910"/>
    <w:rsid w:val="005801AD"/>
    <w:rsid w:val="0058155D"/>
    <w:rsid w:val="00582548"/>
    <w:rsid w:val="00583FB0"/>
    <w:rsid w:val="0058646D"/>
    <w:rsid w:val="00587C11"/>
    <w:rsid w:val="00620AA6"/>
    <w:rsid w:val="00630059"/>
    <w:rsid w:val="00634ACC"/>
    <w:rsid w:val="00637611"/>
    <w:rsid w:val="006A403C"/>
    <w:rsid w:val="006A5D2B"/>
    <w:rsid w:val="006D35DE"/>
    <w:rsid w:val="006F3116"/>
    <w:rsid w:val="00701C97"/>
    <w:rsid w:val="00705840"/>
    <w:rsid w:val="00716248"/>
    <w:rsid w:val="007E70A8"/>
    <w:rsid w:val="00833CE6"/>
    <w:rsid w:val="00850430"/>
    <w:rsid w:val="00854616"/>
    <w:rsid w:val="00882C66"/>
    <w:rsid w:val="008E1244"/>
    <w:rsid w:val="0096267F"/>
    <w:rsid w:val="00971353"/>
    <w:rsid w:val="009737F5"/>
    <w:rsid w:val="00A21D75"/>
    <w:rsid w:val="00A2288B"/>
    <w:rsid w:val="00AC60B1"/>
    <w:rsid w:val="00B16F5E"/>
    <w:rsid w:val="00B3673F"/>
    <w:rsid w:val="00B77834"/>
    <w:rsid w:val="00B82122"/>
    <w:rsid w:val="00BA2143"/>
    <w:rsid w:val="00BD7D39"/>
    <w:rsid w:val="00C0070E"/>
    <w:rsid w:val="00C21EB3"/>
    <w:rsid w:val="00C46E41"/>
    <w:rsid w:val="00C577B2"/>
    <w:rsid w:val="00C77CF6"/>
    <w:rsid w:val="00C8042A"/>
    <w:rsid w:val="00CA0166"/>
    <w:rsid w:val="00CB0345"/>
    <w:rsid w:val="00CD2DC5"/>
    <w:rsid w:val="00D00098"/>
    <w:rsid w:val="00D45167"/>
    <w:rsid w:val="00D72001"/>
    <w:rsid w:val="00D72532"/>
    <w:rsid w:val="00D73A2E"/>
    <w:rsid w:val="00D771B6"/>
    <w:rsid w:val="00D850A5"/>
    <w:rsid w:val="00D85758"/>
    <w:rsid w:val="00DA7E72"/>
    <w:rsid w:val="00DC7616"/>
    <w:rsid w:val="00DC7938"/>
    <w:rsid w:val="00DD0FA8"/>
    <w:rsid w:val="00DF46CA"/>
    <w:rsid w:val="00E136F1"/>
    <w:rsid w:val="00E1620D"/>
    <w:rsid w:val="00E45092"/>
    <w:rsid w:val="00E63417"/>
    <w:rsid w:val="00E6795A"/>
    <w:rsid w:val="00EE06B5"/>
    <w:rsid w:val="00EE4EE5"/>
    <w:rsid w:val="00EE60E9"/>
    <w:rsid w:val="00EE61ED"/>
    <w:rsid w:val="00F06CA7"/>
    <w:rsid w:val="00F114DC"/>
    <w:rsid w:val="00F16EC5"/>
    <w:rsid w:val="00F565EC"/>
    <w:rsid w:val="00F743E1"/>
    <w:rsid w:val="00F76E5B"/>
    <w:rsid w:val="00FB58D0"/>
    <w:rsid w:val="00FF0947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F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F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E46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1FD4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zakonspanusual2">
    <w:name w:val="zakon_spanusual2"/>
    <w:rsid w:val="00E6795A"/>
    <w:rPr>
      <w:rFonts w:ascii="Arial" w:hAnsi="Arial" w:cs="Arial" w:hint="default"/>
      <w:color w:val="000000"/>
      <w:sz w:val="18"/>
      <w:szCs w:val="18"/>
    </w:rPr>
  </w:style>
  <w:style w:type="character" w:customStyle="1" w:styleId="FontStyle37">
    <w:name w:val="Font Style37"/>
    <w:rsid w:val="00E679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E6795A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EE61E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61ED"/>
    <w:rPr>
      <w:rFonts w:ascii="Courier New" w:hAnsi="Courier New"/>
    </w:rPr>
  </w:style>
  <w:style w:type="paragraph" w:styleId="a5">
    <w:name w:val="Normal (Web)"/>
    <w:basedOn w:val="a"/>
    <w:uiPriority w:val="99"/>
    <w:rsid w:val="00582548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82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2548"/>
    <w:rPr>
      <w:sz w:val="24"/>
      <w:szCs w:val="24"/>
    </w:rPr>
  </w:style>
  <w:style w:type="paragraph" w:styleId="a8">
    <w:name w:val="footer"/>
    <w:basedOn w:val="a"/>
    <w:link w:val="a9"/>
    <w:uiPriority w:val="99"/>
    <w:rsid w:val="00582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548"/>
    <w:rPr>
      <w:sz w:val="24"/>
      <w:szCs w:val="24"/>
    </w:rPr>
  </w:style>
  <w:style w:type="table" w:styleId="aa">
    <w:name w:val="Table Grid"/>
    <w:basedOn w:val="a1"/>
    <w:rsid w:val="00B77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Должность"/>
    <w:basedOn w:val="8"/>
    <w:link w:val="ac"/>
    <w:rsid w:val="000E4667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c">
    <w:name w:val="Должность Знак"/>
    <w:basedOn w:val="a0"/>
    <w:link w:val="ab"/>
    <w:rsid w:val="000E4667"/>
    <w:rPr>
      <w:i/>
      <w:iCs/>
      <w:szCs w:val="24"/>
    </w:rPr>
  </w:style>
  <w:style w:type="character" w:customStyle="1" w:styleId="80">
    <w:name w:val="Заголовок 8 Знак"/>
    <w:basedOn w:val="a0"/>
    <w:link w:val="8"/>
    <w:semiHidden/>
    <w:rsid w:val="000E4667"/>
    <w:rPr>
      <w:rFonts w:asciiTheme="majorHAnsi" w:eastAsiaTheme="majorEastAsia" w:hAnsiTheme="majorHAnsi" w:cstheme="majorBidi"/>
      <w:color w:val="404040" w:themeColor="text1" w:themeTint="BF"/>
    </w:rPr>
  </w:style>
  <w:style w:type="paragraph" w:styleId="ad">
    <w:name w:val="List Paragraph"/>
    <w:basedOn w:val="a"/>
    <w:uiPriority w:val="34"/>
    <w:qFormat/>
    <w:rsid w:val="00FF0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.Название подразделения"/>
    <w:rsid w:val="00FF0947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Uses</cp:lastModifiedBy>
  <cp:revision>6</cp:revision>
  <cp:lastPrinted>2022-09-21T12:39:00Z</cp:lastPrinted>
  <dcterms:created xsi:type="dcterms:W3CDTF">2024-03-01T09:16:00Z</dcterms:created>
  <dcterms:modified xsi:type="dcterms:W3CDTF">2024-03-19T12:33:00Z</dcterms:modified>
</cp:coreProperties>
</file>