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6E" w:rsidRPr="00A07A7E" w:rsidRDefault="00FB1B3F" w:rsidP="00A07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7E">
        <w:rPr>
          <w:rFonts w:ascii="Times New Roman" w:hAnsi="Times New Roman" w:cs="Times New Roman"/>
          <w:b/>
          <w:sz w:val="28"/>
          <w:szCs w:val="28"/>
        </w:rPr>
        <w:t>ПЕРСОНАЛЬНЫЙ СОСТАВ РАБОТНИКОВ</w:t>
      </w:r>
    </w:p>
    <w:p w:rsidR="00FB1B3F" w:rsidRPr="00A07A7E" w:rsidRDefault="00FB1B3F" w:rsidP="00A07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7E">
        <w:rPr>
          <w:rFonts w:ascii="Times New Roman" w:hAnsi="Times New Roman" w:cs="Times New Roman"/>
          <w:b/>
          <w:sz w:val="24"/>
          <w:szCs w:val="24"/>
        </w:rPr>
        <w:t>Бюджетное учреждение Воронежской области «Воронежский областной геронтологический центр» (БУ ВО «ВОГЦ») на 01.07.2021г.</w:t>
      </w:r>
    </w:p>
    <w:tbl>
      <w:tblPr>
        <w:tblStyle w:val="a3"/>
        <w:tblW w:w="0" w:type="auto"/>
        <w:tblLook w:val="04A0"/>
      </w:tblPr>
      <w:tblGrid>
        <w:gridCol w:w="4472"/>
        <w:gridCol w:w="3160"/>
        <w:gridCol w:w="1939"/>
      </w:tblGrid>
      <w:tr w:rsidR="00FB1B3F" w:rsidRPr="00A07A7E" w:rsidTr="0097194A">
        <w:tc>
          <w:tcPr>
            <w:tcW w:w="4472" w:type="dxa"/>
          </w:tcPr>
          <w:p w:rsidR="00FB1B3F" w:rsidRPr="00A07A7E" w:rsidRDefault="00FB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60" w:type="dxa"/>
          </w:tcPr>
          <w:p w:rsidR="00FB1B3F" w:rsidRPr="00A07A7E" w:rsidRDefault="00FB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структурных подразделений в должности</w:t>
            </w:r>
          </w:p>
        </w:tc>
        <w:tc>
          <w:tcPr>
            <w:tcW w:w="1939" w:type="dxa"/>
          </w:tcPr>
          <w:p w:rsidR="00FB1B3F" w:rsidRPr="00A07A7E" w:rsidRDefault="00FB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</w:tr>
      <w:tr w:rsidR="00FB1B3F" w:rsidRPr="00A07A7E" w:rsidTr="0097194A">
        <w:tc>
          <w:tcPr>
            <w:tcW w:w="9571" w:type="dxa"/>
            <w:gridSpan w:val="3"/>
          </w:tcPr>
          <w:p w:rsidR="00FB1B3F" w:rsidRPr="00A07A7E" w:rsidRDefault="00FB1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b/>
                <w:sz w:val="24"/>
                <w:szCs w:val="24"/>
              </w:rPr>
              <w:t>1. Административно-управленческий персонал</w:t>
            </w:r>
          </w:p>
        </w:tc>
      </w:tr>
      <w:tr w:rsidR="00FB1B3F" w:rsidRPr="00A07A7E" w:rsidTr="0097194A">
        <w:tc>
          <w:tcPr>
            <w:tcW w:w="4472" w:type="dxa"/>
          </w:tcPr>
          <w:p w:rsidR="00FB1B3F" w:rsidRPr="00A07A7E" w:rsidRDefault="00FB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Окуневский Андрей Игоревич</w:t>
            </w:r>
          </w:p>
        </w:tc>
        <w:tc>
          <w:tcPr>
            <w:tcW w:w="3160" w:type="dxa"/>
          </w:tcPr>
          <w:p w:rsidR="00FB1B3F" w:rsidRPr="00A07A7E" w:rsidRDefault="007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1B3F" w:rsidRPr="00A07A7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939" w:type="dxa"/>
          </w:tcPr>
          <w:p w:rsidR="00FB1B3F" w:rsidRPr="00A07A7E" w:rsidRDefault="00A0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2363277</w:t>
            </w:r>
          </w:p>
        </w:tc>
      </w:tr>
      <w:tr w:rsidR="00FB1B3F" w:rsidRPr="00A07A7E" w:rsidTr="0097194A">
        <w:tc>
          <w:tcPr>
            <w:tcW w:w="4472" w:type="dxa"/>
          </w:tcPr>
          <w:p w:rsidR="00FB1B3F" w:rsidRPr="00A07A7E" w:rsidRDefault="00FB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Балуева Александра Станиславовна</w:t>
            </w:r>
          </w:p>
        </w:tc>
        <w:tc>
          <w:tcPr>
            <w:tcW w:w="3160" w:type="dxa"/>
          </w:tcPr>
          <w:p w:rsidR="00FB1B3F" w:rsidRPr="00A07A7E" w:rsidRDefault="007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1B3F" w:rsidRPr="00A07A7E">
              <w:rPr>
                <w:rFonts w:ascii="Times New Roman" w:hAnsi="Times New Roman" w:cs="Times New Roman"/>
                <w:sz w:val="24"/>
                <w:szCs w:val="24"/>
              </w:rPr>
              <w:t>ам. директора по медицинской части</w:t>
            </w:r>
          </w:p>
        </w:tc>
        <w:tc>
          <w:tcPr>
            <w:tcW w:w="1939" w:type="dxa"/>
          </w:tcPr>
          <w:p w:rsidR="00FB1B3F" w:rsidRPr="00A07A7E" w:rsidRDefault="00A0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FB1B3F" w:rsidRPr="00A07A7E" w:rsidTr="0097194A">
        <w:tc>
          <w:tcPr>
            <w:tcW w:w="4472" w:type="dxa"/>
          </w:tcPr>
          <w:p w:rsidR="00FB1B3F" w:rsidRPr="00A07A7E" w:rsidRDefault="00FB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Кабунин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Валентинович</w:t>
            </w:r>
          </w:p>
        </w:tc>
        <w:tc>
          <w:tcPr>
            <w:tcW w:w="3160" w:type="dxa"/>
          </w:tcPr>
          <w:p w:rsidR="00FB1B3F" w:rsidRPr="00A07A7E" w:rsidRDefault="007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1B3F" w:rsidRPr="00A07A7E">
              <w:rPr>
                <w:rFonts w:ascii="Times New Roman" w:hAnsi="Times New Roman" w:cs="Times New Roman"/>
                <w:sz w:val="24"/>
                <w:szCs w:val="24"/>
              </w:rPr>
              <w:t>ам. директора по общим вопросам</w:t>
            </w:r>
          </w:p>
        </w:tc>
        <w:tc>
          <w:tcPr>
            <w:tcW w:w="1939" w:type="dxa"/>
          </w:tcPr>
          <w:p w:rsidR="00FB1B3F" w:rsidRPr="00A07A7E" w:rsidRDefault="00A0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FB1B3F" w:rsidRPr="00A07A7E" w:rsidTr="0097194A">
        <w:tc>
          <w:tcPr>
            <w:tcW w:w="4472" w:type="dxa"/>
          </w:tcPr>
          <w:p w:rsidR="00FB1B3F" w:rsidRPr="00A07A7E" w:rsidRDefault="00FB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Воронцова Любовь Петровна</w:t>
            </w:r>
          </w:p>
        </w:tc>
        <w:tc>
          <w:tcPr>
            <w:tcW w:w="3160" w:type="dxa"/>
          </w:tcPr>
          <w:p w:rsidR="00FB1B3F" w:rsidRPr="00A07A7E" w:rsidRDefault="007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1B3F" w:rsidRPr="00A07A7E">
              <w:rPr>
                <w:rFonts w:ascii="Times New Roman" w:hAnsi="Times New Roman" w:cs="Times New Roman"/>
                <w:sz w:val="24"/>
                <w:szCs w:val="24"/>
              </w:rPr>
              <w:t>ам. директора по социальной работе</w:t>
            </w:r>
          </w:p>
        </w:tc>
        <w:tc>
          <w:tcPr>
            <w:tcW w:w="1939" w:type="dxa"/>
          </w:tcPr>
          <w:p w:rsidR="00FB1B3F" w:rsidRPr="00A07A7E" w:rsidRDefault="00A0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2367318</w:t>
            </w:r>
          </w:p>
        </w:tc>
      </w:tr>
      <w:tr w:rsidR="00FB1B3F" w:rsidRPr="00A07A7E" w:rsidTr="0097194A">
        <w:tc>
          <w:tcPr>
            <w:tcW w:w="4472" w:type="dxa"/>
          </w:tcPr>
          <w:p w:rsidR="00FB1B3F" w:rsidRPr="00A07A7E" w:rsidRDefault="007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3160" w:type="dxa"/>
          </w:tcPr>
          <w:p w:rsidR="00FB1B3F" w:rsidRPr="00A07A7E" w:rsidRDefault="007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39" w:type="dxa"/>
          </w:tcPr>
          <w:p w:rsidR="00FB1B3F" w:rsidRPr="00A07A7E" w:rsidRDefault="00A0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2367309</w:t>
            </w:r>
          </w:p>
        </w:tc>
      </w:tr>
      <w:tr w:rsidR="00FB1B3F" w:rsidRPr="00A07A7E" w:rsidTr="0097194A">
        <w:tc>
          <w:tcPr>
            <w:tcW w:w="4472" w:type="dxa"/>
          </w:tcPr>
          <w:p w:rsidR="00FB1B3F" w:rsidRPr="00A07A7E" w:rsidRDefault="007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Андрюшина Ирина Алексеевна</w:t>
            </w:r>
          </w:p>
        </w:tc>
        <w:tc>
          <w:tcPr>
            <w:tcW w:w="3160" w:type="dxa"/>
          </w:tcPr>
          <w:p w:rsidR="00FB1B3F" w:rsidRPr="00A07A7E" w:rsidRDefault="007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Бухгалтер(1 категория)</w:t>
            </w:r>
          </w:p>
        </w:tc>
        <w:tc>
          <w:tcPr>
            <w:tcW w:w="1939" w:type="dxa"/>
          </w:tcPr>
          <w:p w:rsidR="00FB1B3F" w:rsidRPr="00A07A7E" w:rsidRDefault="00A0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2367358</w:t>
            </w:r>
          </w:p>
        </w:tc>
      </w:tr>
      <w:tr w:rsidR="00FB1B3F" w:rsidRPr="00A07A7E" w:rsidTr="0097194A">
        <w:tc>
          <w:tcPr>
            <w:tcW w:w="4472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160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39" w:type="dxa"/>
          </w:tcPr>
          <w:p w:rsidR="00FB1B3F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2367358</w:t>
            </w:r>
          </w:p>
        </w:tc>
      </w:tr>
      <w:tr w:rsidR="00FB1B3F" w:rsidRPr="00A07A7E" w:rsidTr="0097194A">
        <w:tc>
          <w:tcPr>
            <w:tcW w:w="4472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Калинина Валентина Михайловна</w:t>
            </w:r>
          </w:p>
        </w:tc>
        <w:tc>
          <w:tcPr>
            <w:tcW w:w="3160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39" w:type="dxa"/>
          </w:tcPr>
          <w:p w:rsidR="00FB1B3F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2367358</w:t>
            </w:r>
          </w:p>
        </w:tc>
      </w:tr>
      <w:tr w:rsidR="00FB1B3F" w:rsidRPr="00A07A7E" w:rsidTr="0097194A">
        <w:tc>
          <w:tcPr>
            <w:tcW w:w="4472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Свиридов Дмитрий Владимирович</w:t>
            </w:r>
          </w:p>
        </w:tc>
        <w:tc>
          <w:tcPr>
            <w:tcW w:w="3160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1939" w:type="dxa"/>
          </w:tcPr>
          <w:p w:rsidR="00FB1B3F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2364417</w:t>
            </w:r>
          </w:p>
        </w:tc>
      </w:tr>
      <w:tr w:rsidR="00FB1B3F" w:rsidRPr="00A07A7E" w:rsidTr="0097194A">
        <w:tc>
          <w:tcPr>
            <w:tcW w:w="4472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Корчагина Елена Николаевна</w:t>
            </w:r>
          </w:p>
        </w:tc>
        <w:tc>
          <w:tcPr>
            <w:tcW w:w="3160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(2 категория)</w:t>
            </w:r>
          </w:p>
        </w:tc>
        <w:tc>
          <w:tcPr>
            <w:tcW w:w="1939" w:type="dxa"/>
          </w:tcPr>
          <w:p w:rsidR="00FB1B3F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2361935</w:t>
            </w:r>
          </w:p>
        </w:tc>
      </w:tr>
      <w:tr w:rsidR="00FB1B3F" w:rsidRPr="00A07A7E" w:rsidTr="0097194A">
        <w:tc>
          <w:tcPr>
            <w:tcW w:w="4472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Графская Маргарита Дмитриевна</w:t>
            </w:r>
          </w:p>
        </w:tc>
        <w:tc>
          <w:tcPr>
            <w:tcW w:w="3160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939" w:type="dxa"/>
          </w:tcPr>
          <w:p w:rsidR="00FB1B3F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2361935</w:t>
            </w:r>
          </w:p>
        </w:tc>
      </w:tr>
      <w:tr w:rsidR="00FB1B3F" w:rsidRPr="00A07A7E" w:rsidTr="0097194A">
        <w:tc>
          <w:tcPr>
            <w:tcW w:w="4472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Мацнева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160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Юрисконсульт(контрактный управляющий)</w:t>
            </w:r>
          </w:p>
        </w:tc>
        <w:tc>
          <w:tcPr>
            <w:tcW w:w="1939" w:type="dxa"/>
          </w:tcPr>
          <w:p w:rsidR="00FB1B3F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2366389</w:t>
            </w:r>
          </w:p>
        </w:tc>
      </w:tr>
      <w:tr w:rsidR="00FB1B3F" w:rsidRPr="00A07A7E" w:rsidTr="0097194A">
        <w:tc>
          <w:tcPr>
            <w:tcW w:w="4472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3160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939" w:type="dxa"/>
          </w:tcPr>
          <w:p w:rsidR="00FB1B3F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2364417</w:t>
            </w:r>
          </w:p>
        </w:tc>
      </w:tr>
      <w:tr w:rsidR="0079574C" w:rsidRPr="00A07A7E" w:rsidTr="0097194A">
        <w:tc>
          <w:tcPr>
            <w:tcW w:w="9571" w:type="dxa"/>
            <w:gridSpan w:val="3"/>
          </w:tcPr>
          <w:p w:rsidR="0079574C" w:rsidRPr="00A07A7E" w:rsidRDefault="0079574C" w:rsidP="00971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b/>
                <w:sz w:val="24"/>
                <w:szCs w:val="24"/>
              </w:rPr>
              <w:t>2.Отделение социально-правовой и методической работы</w:t>
            </w:r>
          </w:p>
        </w:tc>
      </w:tr>
      <w:tr w:rsidR="00FB1B3F" w:rsidRPr="00A07A7E" w:rsidTr="0097194A">
        <w:tc>
          <w:tcPr>
            <w:tcW w:w="4472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Зелепукина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160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939" w:type="dxa"/>
          </w:tcPr>
          <w:p w:rsidR="00FB1B3F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2366389</w:t>
            </w:r>
          </w:p>
        </w:tc>
      </w:tr>
      <w:tr w:rsidR="00FB1B3F" w:rsidRPr="00A07A7E" w:rsidTr="0097194A">
        <w:tc>
          <w:tcPr>
            <w:tcW w:w="4472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Мальцева Светлана Николаевна</w:t>
            </w:r>
          </w:p>
        </w:tc>
        <w:tc>
          <w:tcPr>
            <w:tcW w:w="3160" w:type="dxa"/>
          </w:tcPr>
          <w:p w:rsidR="00FB1B3F" w:rsidRPr="00A07A7E" w:rsidRDefault="0079574C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39" w:type="dxa"/>
          </w:tcPr>
          <w:p w:rsidR="00FB1B3F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2366389</w:t>
            </w:r>
          </w:p>
        </w:tc>
      </w:tr>
      <w:tr w:rsidR="00A90C13" w:rsidRPr="00A07A7E" w:rsidTr="0097194A">
        <w:tc>
          <w:tcPr>
            <w:tcW w:w="4472" w:type="dxa"/>
          </w:tcPr>
          <w:p w:rsidR="00A90C13" w:rsidRPr="00A07A7E" w:rsidRDefault="00A90C13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Савостьянова Нина Владимировна</w:t>
            </w:r>
          </w:p>
        </w:tc>
        <w:tc>
          <w:tcPr>
            <w:tcW w:w="3160" w:type="dxa"/>
          </w:tcPr>
          <w:p w:rsidR="00A90C13" w:rsidRPr="00A07A7E" w:rsidRDefault="00A90C13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39" w:type="dxa"/>
          </w:tcPr>
          <w:p w:rsidR="00A90C13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2366389</w:t>
            </w:r>
          </w:p>
        </w:tc>
      </w:tr>
      <w:tr w:rsidR="00A90C13" w:rsidRPr="00A07A7E" w:rsidTr="0097194A">
        <w:tc>
          <w:tcPr>
            <w:tcW w:w="4472" w:type="dxa"/>
          </w:tcPr>
          <w:p w:rsidR="00A90C13" w:rsidRPr="00A07A7E" w:rsidRDefault="00A90C13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Потапова Екатерина Николаевна</w:t>
            </w:r>
          </w:p>
        </w:tc>
        <w:tc>
          <w:tcPr>
            <w:tcW w:w="3160" w:type="dxa"/>
          </w:tcPr>
          <w:p w:rsidR="00A90C13" w:rsidRPr="00A07A7E" w:rsidRDefault="00A90C13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39" w:type="dxa"/>
          </w:tcPr>
          <w:p w:rsidR="00A90C13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2366389</w:t>
            </w:r>
          </w:p>
        </w:tc>
      </w:tr>
      <w:tr w:rsidR="00A90C13" w:rsidRPr="00A07A7E" w:rsidTr="0097194A">
        <w:tc>
          <w:tcPr>
            <w:tcW w:w="4472" w:type="dxa"/>
          </w:tcPr>
          <w:p w:rsidR="00A90C13" w:rsidRPr="00A07A7E" w:rsidRDefault="00A90C13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Чаплыгина Ирина Игоревна</w:t>
            </w:r>
          </w:p>
        </w:tc>
        <w:tc>
          <w:tcPr>
            <w:tcW w:w="3160" w:type="dxa"/>
          </w:tcPr>
          <w:p w:rsidR="00A90C13" w:rsidRPr="00A07A7E" w:rsidRDefault="00A90C13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Юрисконсульт (2 категория)</w:t>
            </w:r>
          </w:p>
        </w:tc>
        <w:tc>
          <w:tcPr>
            <w:tcW w:w="1939" w:type="dxa"/>
          </w:tcPr>
          <w:p w:rsidR="00A90C13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2366389</w:t>
            </w:r>
          </w:p>
        </w:tc>
      </w:tr>
      <w:tr w:rsidR="00A90C13" w:rsidRPr="00A07A7E" w:rsidTr="0097194A">
        <w:tc>
          <w:tcPr>
            <w:tcW w:w="9571" w:type="dxa"/>
            <w:gridSpan w:val="3"/>
          </w:tcPr>
          <w:p w:rsidR="00A90C13" w:rsidRPr="00A07A7E" w:rsidRDefault="00A90C13" w:rsidP="00971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b/>
                <w:sz w:val="24"/>
                <w:szCs w:val="24"/>
              </w:rPr>
              <w:t>3.Социально-реабилитационное отделение</w:t>
            </w:r>
          </w:p>
        </w:tc>
      </w:tr>
      <w:tr w:rsidR="00A90C13" w:rsidRPr="00A07A7E" w:rsidTr="0097194A">
        <w:tc>
          <w:tcPr>
            <w:tcW w:w="4472" w:type="dxa"/>
          </w:tcPr>
          <w:p w:rsidR="00A90C13" w:rsidRPr="00A07A7E" w:rsidRDefault="00A90C13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Ускова Ирина Анатольевна</w:t>
            </w:r>
          </w:p>
        </w:tc>
        <w:tc>
          <w:tcPr>
            <w:tcW w:w="3160" w:type="dxa"/>
          </w:tcPr>
          <w:p w:rsidR="00A90C13" w:rsidRPr="00A07A7E" w:rsidRDefault="00A90C13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(председатель профсоюзной организации)</w:t>
            </w:r>
          </w:p>
        </w:tc>
        <w:tc>
          <w:tcPr>
            <w:tcW w:w="1939" w:type="dxa"/>
          </w:tcPr>
          <w:p w:rsidR="00A90C13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2360203</w:t>
            </w:r>
          </w:p>
        </w:tc>
      </w:tr>
      <w:tr w:rsidR="00A90C13" w:rsidRPr="00A07A7E" w:rsidTr="0097194A">
        <w:tc>
          <w:tcPr>
            <w:tcW w:w="4472" w:type="dxa"/>
          </w:tcPr>
          <w:p w:rsidR="00A90C13" w:rsidRPr="00A07A7E" w:rsidRDefault="00A90C13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Артюхова Елена Николаевна</w:t>
            </w:r>
          </w:p>
        </w:tc>
        <w:tc>
          <w:tcPr>
            <w:tcW w:w="3160" w:type="dxa"/>
          </w:tcPr>
          <w:p w:rsidR="00A90C13" w:rsidRPr="00A07A7E" w:rsidRDefault="00697834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0C13" w:rsidRPr="00A07A7E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939" w:type="dxa"/>
          </w:tcPr>
          <w:p w:rsidR="00A90C13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2360203</w:t>
            </w:r>
          </w:p>
        </w:tc>
      </w:tr>
      <w:tr w:rsidR="00A90C13" w:rsidRPr="00A07A7E" w:rsidTr="0097194A">
        <w:tc>
          <w:tcPr>
            <w:tcW w:w="4472" w:type="dxa"/>
          </w:tcPr>
          <w:p w:rsidR="00A90C13" w:rsidRPr="00A07A7E" w:rsidRDefault="004B050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r w:rsidR="00697834"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Геннадиевна</w:t>
            </w:r>
          </w:p>
        </w:tc>
        <w:tc>
          <w:tcPr>
            <w:tcW w:w="3160" w:type="dxa"/>
          </w:tcPr>
          <w:p w:rsidR="00A90C13" w:rsidRPr="00A07A7E" w:rsidRDefault="00697834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39" w:type="dxa"/>
          </w:tcPr>
          <w:p w:rsidR="00A90C13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2360203</w:t>
            </w:r>
          </w:p>
        </w:tc>
      </w:tr>
      <w:tr w:rsidR="00A90C13" w:rsidRPr="00A07A7E" w:rsidTr="0097194A">
        <w:tc>
          <w:tcPr>
            <w:tcW w:w="4472" w:type="dxa"/>
          </w:tcPr>
          <w:p w:rsidR="00A90C13" w:rsidRPr="00A07A7E" w:rsidRDefault="00697834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Позднякова Екатерина Николаевна</w:t>
            </w:r>
          </w:p>
        </w:tc>
        <w:tc>
          <w:tcPr>
            <w:tcW w:w="3160" w:type="dxa"/>
          </w:tcPr>
          <w:p w:rsidR="00A90C13" w:rsidRPr="00A07A7E" w:rsidRDefault="00697834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39" w:type="dxa"/>
          </w:tcPr>
          <w:p w:rsidR="00A90C13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2360203</w:t>
            </w:r>
          </w:p>
        </w:tc>
      </w:tr>
      <w:tr w:rsidR="00A90C13" w:rsidRPr="00A07A7E" w:rsidTr="0097194A">
        <w:tc>
          <w:tcPr>
            <w:tcW w:w="4472" w:type="dxa"/>
          </w:tcPr>
          <w:p w:rsidR="00A90C13" w:rsidRPr="00A07A7E" w:rsidRDefault="00697834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Татаренко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160" w:type="dxa"/>
          </w:tcPr>
          <w:p w:rsidR="00A90C13" w:rsidRPr="00A07A7E" w:rsidRDefault="00697834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реабилитации инвалидов</w:t>
            </w:r>
          </w:p>
        </w:tc>
        <w:tc>
          <w:tcPr>
            <w:tcW w:w="1939" w:type="dxa"/>
          </w:tcPr>
          <w:p w:rsidR="00A90C13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2360203</w:t>
            </w:r>
          </w:p>
        </w:tc>
      </w:tr>
      <w:tr w:rsidR="00A90C13" w:rsidRPr="00A07A7E" w:rsidTr="0097194A">
        <w:tc>
          <w:tcPr>
            <w:tcW w:w="4472" w:type="dxa"/>
          </w:tcPr>
          <w:p w:rsidR="00A90C13" w:rsidRPr="00A07A7E" w:rsidRDefault="00697834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Королева Галина Николаевна</w:t>
            </w:r>
          </w:p>
        </w:tc>
        <w:tc>
          <w:tcPr>
            <w:tcW w:w="3160" w:type="dxa"/>
          </w:tcPr>
          <w:p w:rsidR="00A90C13" w:rsidRPr="00A07A7E" w:rsidRDefault="00697834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939" w:type="dxa"/>
          </w:tcPr>
          <w:p w:rsidR="00A90C13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2360203</w:t>
            </w:r>
          </w:p>
        </w:tc>
      </w:tr>
      <w:tr w:rsidR="00A90C13" w:rsidRPr="00A07A7E" w:rsidTr="0097194A">
        <w:tc>
          <w:tcPr>
            <w:tcW w:w="4472" w:type="dxa"/>
          </w:tcPr>
          <w:p w:rsidR="00A90C13" w:rsidRPr="00A07A7E" w:rsidRDefault="00697834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Филимонова Ирина Анатольевна</w:t>
            </w:r>
          </w:p>
        </w:tc>
        <w:tc>
          <w:tcPr>
            <w:tcW w:w="3160" w:type="dxa"/>
          </w:tcPr>
          <w:p w:rsidR="00A90C13" w:rsidRPr="00A07A7E" w:rsidRDefault="00697834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39" w:type="dxa"/>
          </w:tcPr>
          <w:p w:rsidR="00A90C13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2360203</w:t>
            </w:r>
          </w:p>
        </w:tc>
      </w:tr>
      <w:tr w:rsidR="00697834" w:rsidRPr="00A07A7E" w:rsidTr="0097194A">
        <w:tc>
          <w:tcPr>
            <w:tcW w:w="9571" w:type="dxa"/>
            <w:gridSpan w:val="3"/>
          </w:tcPr>
          <w:p w:rsidR="00697834" w:rsidRPr="00A07A7E" w:rsidRDefault="00697834" w:rsidP="00971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b/>
                <w:sz w:val="24"/>
                <w:szCs w:val="24"/>
              </w:rPr>
              <w:t>4.Хозяйственно-обслуживающий персонал</w:t>
            </w:r>
          </w:p>
        </w:tc>
      </w:tr>
      <w:tr w:rsidR="00A90C13" w:rsidRPr="00A07A7E" w:rsidTr="0097194A">
        <w:tc>
          <w:tcPr>
            <w:tcW w:w="4472" w:type="dxa"/>
          </w:tcPr>
          <w:p w:rsidR="00A90C13" w:rsidRPr="00A07A7E" w:rsidRDefault="00697834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Петрикеев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160" w:type="dxa"/>
          </w:tcPr>
          <w:p w:rsidR="00A90C13" w:rsidRPr="00A07A7E" w:rsidRDefault="00697834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939" w:type="dxa"/>
          </w:tcPr>
          <w:p w:rsidR="00A90C13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Шубина Светлана Леонидовна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Гильдебранд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Гарриевич</w:t>
            </w:r>
            <w:proofErr w:type="spellEnd"/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Телефонист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Джалилова Вера Николаевна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Казьмин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Луначарский Евгений Анатольевич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Бондарев Антон Николаевич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Шмойлов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EC7275" w:rsidRPr="00A07A7E" w:rsidTr="0097194A">
        <w:tc>
          <w:tcPr>
            <w:tcW w:w="4472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Дедова Валентина Ивановна</w:t>
            </w:r>
          </w:p>
        </w:tc>
        <w:tc>
          <w:tcPr>
            <w:tcW w:w="3160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1939" w:type="dxa"/>
          </w:tcPr>
          <w:p w:rsidR="00EC7275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2361357(вахта2)</w:t>
            </w:r>
          </w:p>
        </w:tc>
      </w:tr>
      <w:tr w:rsidR="00EC7275" w:rsidRPr="00A07A7E" w:rsidTr="0097194A">
        <w:tc>
          <w:tcPr>
            <w:tcW w:w="4472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160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1939" w:type="dxa"/>
          </w:tcPr>
          <w:p w:rsidR="00EC7275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2369281(1)</w:t>
            </w:r>
          </w:p>
        </w:tc>
      </w:tr>
      <w:tr w:rsidR="00EC7275" w:rsidRPr="00A07A7E" w:rsidTr="0097194A">
        <w:tc>
          <w:tcPr>
            <w:tcW w:w="4472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3160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1939" w:type="dxa"/>
          </w:tcPr>
          <w:p w:rsidR="00EC7275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2367367(3)</w:t>
            </w:r>
          </w:p>
        </w:tc>
      </w:tr>
      <w:tr w:rsidR="00EC7275" w:rsidRPr="00A07A7E" w:rsidTr="0097194A">
        <w:tc>
          <w:tcPr>
            <w:tcW w:w="4472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Кузнецова Людмила Ивановна</w:t>
            </w:r>
          </w:p>
        </w:tc>
        <w:tc>
          <w:tcPr>
            <w:tcW w:w="3160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1939" w:type="dxa"/>
          </w:tcPr>
          <w:p w:rsidR="00EC7275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2369281(1)</w:t>
            </w:r>
          </w:p>
        </w:tc>
      </w:tr>
      <w:tr w:rsidR="00EC7275" w:rsidRPr="00A07A7E" w:rsidTr="0097194A">
        <w:tc>
          <w:tcPr>
            <w:tcW w:w="4472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3160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1939" w:type="dxa"/>
          </w:tcPr>
          <w:p w:rsidR="00EC7275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2369281(1)</w:t>
            </w:r>
          </w:p>
        </w:tc>
      </w:tr>
      <w:tr w:rsidR="00EC7275" w:rsidRPr="00A07A7E" w:rsidTr="0097194A">
        <w:tc>
          <w:tcPr>
            <w:tcW w:w="4472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Пензенская Ирина Евгеньевна</w:t>
            </w:r>
          </w:p>
        </w:tc>
        <w:tc>
          <w:tcPr>
            <w:tcW w:w="3160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1939" w:type="dxa"/>
          </w:tcPr>
          <w:p w:rsidR="00EC7275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2361357(2)</w:t>
            </w:r>
          </w:p>
        </w:tc>
      </w:tr>
      <w:tr w:rsidR="00EC7275" w:rsidRPr="00A07A7E" w:rsidTr="0097194A">
        <w:tc>
          <w:tcPr>
            <w:tcW w:w="4472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Соколова Алевтина Николаевна</w:t>
            </w:r>
          </w:p>
        </w:tc>
        <w:tc>
          <w:tcPr>
            <w:tcW w:w="3160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1939" w:type="dxa"/>
          </w:tcPr>
          <w:p w:rsidR="00EC7275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2367367(3)</w:t>
            </w:r>
          </w:p>
        </w:tc>
      </w:tr>
      <w:tr w:rsidR="00EC7275" w:rsidRPr="00A07A7E" w:rsidTr="0097194A">
        <w:tc>
          <w:tcPr>
            <w:tcW w:w="4472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60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1939" w:type="dxa"/>
          </w:tcPr>
          <w:p w:rsidR="00EC7275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2361357(2)</w:t>
            </w:r>
          </w:p>
        </w:tc>
      </w:tr>
      <w:tr w:rsidR="00EC7275" w:rsidRPr="00A07A7E" w:rsidTr="0097194A">
        <w:tc>
          <w:tcPr>
            <w:tcW w:w="4472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Литвинов Александр Дмитриевич</w:t>
            </w:r>
          </w:p>
        </w:tc>
        <w:tc>
          <w:tcPr>
            <w:tcW w:w="3160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1939" w:type="dxa"/>
          </w:tcPr>
          <w:p w:rsidR="00EC7275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2369281(1)</w:t>
            </w:r>
          </w:p>
        </w:tc>
      </w:tr>
      <w:tr w:rsidR="00EC7275" w:rsidRPr="00A07A7E" w:rsidTr="0097194A">
        <w:tc>
          <w:tcPr>
            <w:tcW w:w="4472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Камзин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Юрий Рудольфович</w:t>
            </w:r>
          </w:p>
        </w:tc>
        <w:tc>
          <w:tcPr>
            <w:tcW w:w="3160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1939" w:type="dxa"/>
          </w:tcPr>
          <w:p w:rsidR="00EC7275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2361357(2)</w:t>
            </w:r>
          </w:p>
        </w:tc>
      </w:tr>
      <w:tr w:rsidR="00EC7275" w:rsidRPr="00A07A7E" w:rsidTr="0097194A">
        <w:tc>
          <w:tcPr>
            <w:tcW w:w="4472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160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1939" w:type="dxa"/>
          </w:tcPr>
          <w:p w:rsidR="00EC7275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2361357(2)</w:t>
            </w:r>
          </w:p>
        </w:tc>
      </w:tr>
      <w:tr w:rsidR="00EC7275" w:rsidRPr="00A07A7E" w:rsidTr="0097194A">
        <w:tc>
          <w:tcPr>
            <w:tcW w:w="4472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Ткаченко Любовь Егоровна</w:t>
            </w:r>
          </w:p>
        </w:tc>
        <w:tc>
          <w:tcPr>
            <w:tcW w:w="3160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1939" w:type="dxa"/>
          </w:tcPr>
          <w:p w:rsidR="00EC7275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2367367(3)</w:t>
            </w:r>
          </w:p>
        </w:tc>
      </w:tr>
      <w:tr w:rsidR="00EC7275" w:rsidRPr="00A07A7E" w:rsidTr="0097194A">
        <w:tc>
          <w:tcPr>
            <w:tcW w:w="4472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Прокопова Алла Александровна</w:t>
            </w:r>
          </w:p>
        </w:tc>
        <w:tc>
          <w:tcPr>
            <w:tcW w:w="3160" w:type="dxa"/>
          </w:tcPr>
          <w:p w:rsidR="00EC7275" w:rsidRPr="00A07A7E" w:rsidRDefault="00EC727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1939" w:type="dxa"/>
          </w:tcPr>
          <w:p w:rsidR="00EC7275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2369281(1)</w:t>
            </w:r>
          </w:p>
        </w:tc>
      </w:tr>
      <w:tr w:rsidR="00CF06A8" w:rsidRPr="00A07A7E" w:rsidTr="0097194A">
        <w:tc>
          <w:tcPr>
            <w:tcW w:w="4472" w:type="dxa"/>
          </w:tcPr>
          <w:p w:rsidR="00CF06A8" w:rsidRPr="00A07A7E" w:rsidRDefault="00CF06A8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Макарова Наталья Витальевна</w:t>
            </w:r>
          </w:p>
        </w:tc>
        <w:tc>
          <w:tcPr>
            <w:tcW w:w="3160" w:type="dxa"/>
          </w:tcPr>
          <w:p w:rsidR="00CF06A8" w:rsidRPr="00A07A7E" w:rsidRDefault="00CF06A8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939" w:type="dxa"/>
          </w:tcPr>
          <w:p w:rsidR="00CF06A8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CF06A8" w:rsidRPr="00A07A7E" w:rsidTr="0097194A">
        <w:tc>
          <w:tcPr>
            <w:tcW w:w="4472" w:type="dxa"/>
          </w:tcPr>
          <w:p w:rsidR="00CF06A8" w:rsidRPr="00A07A7E" w:rsidRDefault="00CF06A8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Меркулова Антонина Георгиевна</w:t>
            </w:r>
          </w:p>
        </w:tc>
        <w:tc>
          <w:tcPr>
            <w:tcW w:w="3160" w:type="dxa"/>
          </w:tcPr>
          <w:p w:rsidR="00CF06A8" w:rsidRPr="00A07A7E" w:rsidRDefault="00CF06A8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939" w:type="dxa"/>
          </w:tcPr>
          <w:p w:rsidR="00CF06A8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CF06A8" w:rsidRPr="00A07A7E" w:rsidTr="0097194A">
        <w:tc>
          <w:tcPr>
            <w:tcW w:w="4472" w:type="dxa"/>
          </w:tcPr>
          <w:p w:rsidR="00CF06A8" w:rsidRPr="00A07A7E" w:rsidRDefault="00CF06A8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Ливенцева Александра Митрофановна</w:t>
            </w:r>
          </w:p>
        </w:tc>
        <w:tc>
          <w:tcPr>
            <w:tcW w:w="3160" w:type="dxa"/>
          </w:tcPr>
          <w:p w:rsidR="00CF06A8" w:rsidRPr="00A07A7E" w:rsidRDefault="00CF06A8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939" w:type="dxa"/>
          </w:tcPr>
          <w:p w:rsidR="00CF06A8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CF06A8" w:rsidRPr="00A07A7E" w:rsidTr="0097194A">
        <w:tc>
          <w:tcPr>
            <w:tcW w:w="4472" w:type="dxa"/>
          </w:tcPr>
          <w:p w:rsidR="00CF06A8" w:rsidRPr="00A07A7E" w:rsidRDefault="00CF06A8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Царева Лариса Константиновна</w:t>
            </w:r>
          </w:p>
        </w:tc>
        <w:tc>
          <w:tcPr>
            <w:tcW w:w="3160" w:type="dxa"/>
          </w:tcPr>
          <w:p w:rsidR="00CF06A8" w:rsidRPr="00A07A7E" w:rsidRDefault="00CF06A8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939" w:type="dxa"/>
          </w:tcPr>
          <w:p w:rsidR="00CF06A8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CF06A8" w:rsidRPr="00A07A7E" w:rsidTr="0097194A">
        <w:tc>
          <w:tcPr>
            <w:tcW w:w="4472" w:type="dxa"/>
          </w:tcPr>
          <w:p w:rsidR="00CF06A8" w:rsidRPr="00A07A7E" w:rsidRDefault="00CF06A8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Гордеева Юлия Ивановна</w:t>
            </w:r>
          </w:p>
        </w:tc>
        <w:tc>
          <w:tcPr>
            <w:tcW w:w="3160" w:type="dxa"/>
          </w:tcPr>
          <w:p w:rsidR="00CF06A8" w:rsidRPr="00A07A7E" w:rsidRDefault="00CF06A8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939" w:type="dxa"/>
          </w:tcPr>
          <w:p w:rsidR="00CF06A8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Никитчанов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Игорь Ильич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Синельников Василий Иванович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Панов Михаил Николаевич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Пахомов Игорь Васильевич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Беляева Анна Валерьевна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Астафьева Галина Николаевна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Рогова Людмила Александровна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Коробова Марина Анатольевна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Долгих Любовь Васильевна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Пылева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Пегарьков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2361585</w:t>
            </w:r>
          </w:p>
        </w:tc>
      </w:tr>
      <w:tr w:rsidR="00A07661" w:rsidRPr="00A07A7E" w:rsidTr="0097194A">
        <w:tc>
          <w:tcPr>
            <w:tcW w:w="9571" w:type="dxa"/>
            <w:gridSpan w:val="3"/>
          </w:tcPr>
          <w:p w:rsidR="00A07661" w:rsidRPr="00A07A7E" w:rsidRDefault="00A07661" w:rsidP="00971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b/>
                <w:sz w:val="24"/>
                <w:szCs w:val="24"/>
              </w:rPr>
              <w:t>5.Организация питания</w:t>
            </w:r>
          </w:p>
        </w:tc>
      </w:tr>
      <w:tr w:rsidR="00A07661" w:rsidRPr="00A07A7E" w:rsidTr="0097194A">
        <w:tc>
          <w:tcPr>
            <w:tcW w:w="4472" w:type="dxa"/>
          </w:tcPr>
          <w:p w:rsidR="00A07661" w:rsidRPr="00A07A7E" w:rsidRDefault="00A07661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Кондаурова Валентина Викторовна</w:t>
            </w:r>
          </w:p>
        </w:tc>
        <w:tc>
          <w:tcPr>
            <w:tcW w:w="3160" w:type="dxa"/>
          </w:tcPr>
          <w:p w:rsidR="00A07661" w:rsidRPr="00A07A7E" w:rsidRDefault="00A07661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1939" w:type="dxa"/>
          </w:tcPr>
          <w:p w:rsidR="00A07661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2361690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Пахомова Валентина Григорьевна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2361690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Снегирева Ирина Алексеевна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2361690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Толкачева Валентина Павловна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2361690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Кизим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2361690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Михайлова Лариса Александровна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2361690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Никитична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2361690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Лынова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2361690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Петренко Надежда Ивановна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2361690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Воронцова Надежда Митрофановна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2361690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Кольцова Галина Анатольевна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2361690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Чикова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2361690</w:t>
            </w:r>
          </w:p>
        </w:tc>
      </w:tr>
      <w:tr w:rsidR="0097194A" w:rsidRPr="00A07A7E" w:rsidTr="0097194A">
        <w:tc>
          <w:tcPr>
            <w:tcW w:w="4472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Усачева Валентина Тихоновна</w:t>
            </w:r>
          </w:p>
        </w:tc>
        <w:tc>
          <w:tcPr>
            <w:tcW w:w="3160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939" w:type="dxa"/>
          </w:tcPr>
          <w:p w:rsidR="0097194A" w:rsidRPr="00A07A7E" w:rsidRDefault="009719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2361690</w:t>
            </w:r>
          </w:p>
        </w:tc>
      </w:tr>
      <w:tr w:rsidR="00B65B4A" w:rsidRPr="00A07A7E" w:rsidTr="0097194A">
        <w:tc>
          <w:tcPr>
            <w:tcW w:w="9571" w:type="dxa"/>
            <w:gridSpan w:val="3"/>
          </w:tcPr>
          <w:p w:rsidR="00B65B4A" w:rsidRPr="00A07A7E" w:rsidRDefault="00B65B4A" w:rsidP="00971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b/>
                <w:sz w:val="24"/>
                <w:szCs w:val="24"/>
              </w:rPr>
              <w:t>6. Медицинское обслуживание (медицинская часть)</w:t>
            </w:r>
          </w:p>
        </w:tc>
      </w:tr>
      <w:tr w:rsidR="00B65B4A" w:rsidRPr="00A07A7E" w:rsidTr="0097194A">
        <w:tc>
          <w:tcPr>
            <w:tcW w:w="4472" w:type="dxa"/>
          </w:tcPr>
          <w:p w:rsidR="00B65B4A" w:rsidRPr="00A07A7E" w:rsidRDefault="00B65B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Балуева Александра Станиславовна</w:t>
            </w:r>
          </w:p>
        </w:tc>
        <w:tc>
          <w:tcPr>
            <w:tcW w:w="3160" w:type="dxa"/>
          </w:tcPr>
          <w:p w:rsidR="00B65B4A" w:rsidRPr="00A07A7E" w:rsidRDefault="00B65B4A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Врач-гериатр</w:t>
            </w:r>
          </w:p>
        </w:tc>
        <w:tc>
          <w:tcPr>
            <w:tcW w:w="1939" w:type="dxa"/>
          </w:tcPr>
          <w:p w:rsidR="00B65B4A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Шишкин Евгений Вячеславович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Аврвменко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Авдеева Юлия Алексеевна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Врач-УЗИ</w:t>
            </w:r>
            <w:proofErr w:type="spellEnd"/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Елютина Екатерина Анатольевна( ответственная за организацию работы по внедрению СДУ)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Токарева Анастасия Сергеевна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Помощник врача-эпидемиолога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Мельник Лилия Викторовна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сестра(по </w:t>
            </w: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осмотрам)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Маликова Ольга Алексеевна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Белоусова Елена Борисовна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Стрункина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Геращенко Надежда Александровна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Медсестра стерилизационной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B65B4A" w:rsidRPr="00A07A7E" w:rsidTr="0097194A">
        <w:tc>
          <w:tcPr>
            <w:tcW w:w="4472" w:type="dxa"/>
          </w:tcPr>
          <w:p w:rsidR="00B65B4A" w:rsidRPr="00A07A7E" w:rsidRDefault="00124EA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Бахметьева Людмила Михайловна</w:t>
            </w:r>
          </w:p>
        </w:tc>
        <w:tc>
          <w:tcPr>
            <w:tcW w:w="3160" w:type="dxa"/>
          </w:tcPr>
          <w:p w:rsidR="00B65B4A" w:rsidRPr="00A07A7E" w:rsidRDefault="00124EA5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Медсестра диетическая</w:t>
            </w:r>
          </w:p>
        </w:tc>
        <w:tc>
          <w:tcPr>
            <w:tcW w:w="1939" w:type="dxa"/>
          </w:tcPr>
          <w:p w:rsidR="00B65B4A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2361690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Палагина Лариса Владимировна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Давыдова Виктория Александровна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дезинфектор(отпуск по </w:t>
            </w: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берем.и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родам)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Геращенко Надежда Александровна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Ванышева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Воропаева Любовь Александровна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Флеминг </w:t>
            </w: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Ленара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Мидатовна</w:t>
            </w:r>
            <w:proofErr w:type="spellEnd"/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Карцева Юлия Юрьевна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 (аптека)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67174F" w:rsidRPr="00A07A7E" w:rsidTr="0097194A">
        <w:tc>
          <w:tcPr>
            <w:tcW w:w="9571" w:type="dxa"/>
            <w:gridSpan w:val="3"/>
          </w:tcPr>
          <w:p w:rsidR="0067174F" w:rsidRPr="00A07A7E" w:rsidRDefault="0067174F" w:rsidP="00971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b/>
                <w:sz w:val="24"/>
                <w:szCs w:val="24"/>
              </w:rPr>
              <w:t>7.Отделение 1</w:t>
            </w:r>
          </w:p>
        </w:tc>
      </w:tr>
      <w:tr w:rsidR="0067174F" w:rsidRPr="00A07A7E" w:rsidTr="0097194A">
        <w:tc>
          <w:tcPr>
            <w:tcW w:w="4472" w:type="dxa"/>
          </w:tcPr>
          <w:p w:rsidR="0067174F" w:rsidRPr="00A07A7E" w:rsidRDefault="0067174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Брагина </w:t>
            </w: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Назиря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3160" w:type="dxa"/>
          </w:tcPr>
          <w:p w:rsidR="0067174F" w:rsidRPr="00A07A7E" w:rsidRDefault="0067174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-врач-терапевт</w:t>
            </w:r>
          </w:p>
        </w:tc>
        <w:tc>
          <w:tcPr>
            <w:tcW w:w="1939" w:type="dxa"/>
          </w:tcPr>
          <w:p w:rsidR="0067174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67174F" w:rsidRPr="00A07A7E" w:rsidTr="0097194A">
        <w:tc>
          <w:tcPr>
            <w:tcW w:w="4472" w:type="dxa"/>
          </w:tcPr>
          <w:p w:rsidR="0067174F" w:rsidRPr="00A07A7E" w:rsidRDefault="0067174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Паутова Галина Эдуардовна</w:t>
            </w:r>
          </w:p>
        </w:tc>
        <w:tc>
          <w:tcPr>
            <w:tcW w:w="3160" w:type="dxa"/>
          </w:tcPr>
          <w:p w:rsidR="0067174F" w:rsidRPr="00A07A7E" w:rsidRDefault="0067174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939" w:type="dxa"/>
          </w:tcPr>
          <w:p w:rsidR="0067174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Мельник Лилия Викторовна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Сивчук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Янина Ивановна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Минакова Виктория Викторовна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Левыкина Анна Васильевна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Лихачева Светлана Владимировна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Бородина Тамара Викторовна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Щербакова Антонина Ивановна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Шорохова Татьяна Александровна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Федорук Любовь Александровна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Пономарева Наталья Николаевна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Римма Васильевна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Щеголеватых Жанна Юрьевна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2369281</w:t>
            </w:r>
          </w:p>
        </w:tc>
      </w:tr>
      <w:tr w:rsidR="00CA28BF" w:rsidRPr="00A07A7E" w:rsidTr="0097194A">
        <w:tc>
          <w:tcPr>
            <w:tcW w:w="9571" w:type="dxa"/>
            <w:gridSpan w:val="3"/>
          </w:tcPr>
          <w:p w:rsidR="00CA28BF" w:rsidRPr="00A07A7E" w:rsidRDefault="00CA28BF" w:rsidP="00971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b/>
                <w:sz w:val="24"/>
                <w:szCs w:val="24"/>
              </w:rPr>
              <w:t>8.Отделение 2</w:t>
            </w:r>
          </w:p>
        </w:tc>
      </w:tr>
      <w:tr w:rsidR="0056071D" w:rsidRPr="00A07A7E" w:rsidTr="0097194A">
        <w:tc>
          <w:tcPr>
            <w:tcW w:w="4472" w:type="dxa"/>
          </w:tcPr>
          <w:p w:rsidR="0056071D" w:rsidRPr="00A07A7E" w:rsidRDefault="00CA28B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Савельева Ольга Юрьевна</w:t>
            </w:r>
          </w:p>
        </w:tc>
        <w:tc>
          <w:tcPr>
            <w:tcW w:w="3160" w:type="dxa"/>
          </w:tcPr>
          <w:p w:rsidR="0056071D" w:rsidRPr="00A07A7E" w:rsidRDefault="00CA28B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отделением-врач-терапевт</w:t>
            </w:r>
            <w:proofErr w:type="spellEnd"/>
          </w:p>
        </w:tc>
        <w:tc>
          <w:tcPr>
            <w:tcW w:w="1939" w:type="dxa"/>
          </w:tcPr>
          <w:p w:rsidR="0056071D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56071D" w:rsidRPr="00A07A7E" w:rsidTr="0097194A">
        <w:tc>
          <w:tcPr>
            <w:tcW w:w="4472" w:type="dxa"/>
          </w:tcPr>
          <w:p w:rsidR="0056071D" w:rsidRPr="00A07A7E" w:rsidRDefault="00CA28B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Шевченко Надежда Алексеевна (отпуск по берем. и родам)</w:t>
            </w:r>
          </w:p>
        </w:tc>
        <w:tc>
          <w:tcPr>
            <w:tcW w:w="3160" w:type="dxa"/>
          </w:tcPr>
          <w:p w:rsidR="0056071D" w:rsidRPr="00A07A7E" w:rsidRDefault="00CA28B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939" w:type="dxa"/>
          </w:tcPr>
          <w:p w:rsidR="0056071D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Тинякова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Мамонтова Вера Петровна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Минина Тамара Петровна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Свиридова Елена Александровна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Белых Наталья Валерьевна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Смирнова Елена Васильевна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Мокшина Татьяна Николаевна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Куликова Татьяна Игоревна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Попова Елена Ивановна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Дроботенко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Вера Федоровна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Сысоева Марина Ивановна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Байбусинова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Ляйля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Кенджебековна</w:t>
            </w:r>
            <w:proofErr w:type="spellEnd"/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Яковлева Светлана Викторовна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2361357</w:t>
            </w:r>
          </w:p>
        </w:tc>
      </w:tr>
      <w:tr w:rsidR="006B6FED" w:rsidRPr="00A07A7E" w:rsidTr="0097194A">
        <w:tc>
          <w:tcPr>
            <w:tcW w:w="9571" w:type="dxa"/>
            <w:gridSpan w:val="3"/>
          </w:tcPr>
          <w:p w:rsidR="006B6FED" w:rsidRPr="00A07A7E" w:rsidRDefault="006B6FED" w:rsidP="00971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b/>
                <w:sz w:val="24"/>
                <w:szCs w:val="24"/>
              </w:rPr>
              <w:t>9.Отделение 3</w:t>
            </w:r>
          </w:p>
        </w:tc>
      </w:tr>
      <w:tr w:rsidR="006B6FED" w:rsidRPr="00A07A7E" w:rsidTr="0097194A">
        <w:tc>
          <w:tcPr>
            <w:tcW w:w="4472" w:type="dxa"/>
          </w:tcPr>
          <w:p w:rsidR="006B6FED" w:rsidRPr="00A07A7E" w:rsidRDefault="006B6FED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Ломакина Светлана Васильевна</w:t>
            </w:r>
          </w:p>
        </w:tc>
        <w:tc>
          <w:tcPr>
            <w:tcW w:w="3160" w:type="dxa"/>
          </w:tcPr>
          <w:p w:rsidR="006B6FED" w:rsidRPr="00A07A7E" w:rsidRDefault="006B6FED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отделением-врач-терапевт</w:t>
            </w:r>
            <w:proofErr w:type="spellEnd"/>
          </w:p>
        </w:tc>
        <w:tc>
          <w:tcPr>
            <w:tcW w:w="1939" w:type="dxa"/>
          </w:tcPr>
          <w:p w:rsidR="006B6FED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6B6FED" w:rsidRPr="00A07A7E" w:rsidTr="0097194A">
        <w:tc>
          <w:tcPr>
            <w:tcW w:w="4472" w:type="dxa"/>
          </w:tcPr>
          <w:p w:rsidR="006B6FED" w:rsidRPr="00A07A7E" w:rsidRDefault="006B6FED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3160" w:type="dxa"/>
          </w:tcPr>
          <w:p w:rsidR="006B6FED" w:rsidRPr="00A07A7E" w:rsidRDefault="006B6FED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939" w:type="dxa"/>
          </w:tcPr>
          <w:p w:rsidR="006B6FED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Андреева Наталья Федоровна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Добросоцкая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Ягубовна</w:t>
            </w:r>
            <w:proofErr w:type="spellEnd"/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Жаглина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Лидия </w:t>
            </w: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Дремова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Ломакина Людмила Александровна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Старченкова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Мелихова Елена Алексеевна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Каширина Елена Ивановна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Кузнецова Нина Михайловна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Строкова Елена Викторовна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Хабарова Варвара Дмитриевна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Анохина Юлия Ивановна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Комарова Эмма Викторовна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Коновалова Раиса Михайловна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Колесникова Людмила Львовна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Двойнишникова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сестра(сопровождение </w:t>
            </w: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. соц. услуг)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8F0ECD" w:rsidRPr="00A07A7E" w:rsidTr="0097194A">
        <w:tc>
          <w:tcPr>
            <w:tcW w:w="9571" w:type="dxa"/>
            <w:gridSpan w:val="3"/>
          </w:tcPr>
          <w:p w:rsidR="008F0ECD" w:rsidRPr="00A07A7E" w:rsidRDefault="008F0ECD" w:rsidP="00971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b/>
                <w:sz w:val="24"/>
                <w:szCs w:val="24"/>
              </w:rPr>
              <w:t>10.Геронтопсихиатрическое отделение «милосердия»</w:t>
            </w:r>
          </w:p>
        </w:tc>
      </w:tr>
      <w:tr w:rsidR="008F0ECD" w:rsidRPr="00A07A7E" w:rsidTr="0097194A">
        <w:tc>
          <w:tcPr>
            <w:tcW w:w="4472" w:type="dxa"/>
          </w:tcPr>
          <w:p w:rsidR="008F0ECD" w:rsidRPr="00A07A7E" w:rsidRDefault="008F0ECD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Журавлева Галина Алексеевна</w:t>
            </w:r>
          </w:p>
        </w:tc>
        <w:tc>
          <w:tcPr>
            <w:tcW w:w="3160" w:type="dxa"/>
          </w:tcPr>
          <w:p w:rsidR="008F0ECD" w:rsidRPr="00A07A7E" w:rsidRDefault="008F0ECD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отделением-врач-терапевт</w:t>
            </w:r>
            <w:proofErr w:type="spellEnd"/>
          </w:p>
        </w:tc>
        <w:tc>
          <w:tcPr>
            <w:tcW w:w="1939" w:type="dxa"/>
          </w:tcPr>
          <w:p w:rsidR="008F0ECD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2421313</w:t>
            </w:r>
          </w:p>
        </w:tc>
      </w:tr>
      <w:tr w:rsidR="008F0ECD" w:rsidRPr="00A07A7E" w:rsidTr="0097194A">
        <w:tc>
          <w:tcPr>
            <w:tcW w:w="4472" w:type="dxa"/>
          </w:tcPr>
          <w:p w:rsidR="008F0ECD" w:rsidRPr="00A07A7E" w:rsidRDefault="008F0ECD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3160" w:type="dxa"/>
          </w:tcPr>
          <w:p w:rsidR="008F0ECD" w:rsidRPr="00A07A7E" w:rsidRDefault="008F0ECD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939" w:type="dxa"/>
          </w:tcPr>
          <w:p w:rsidR="008F0ECD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Бучнева Людмила Алексеевна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Балыкина Любовь Владимировна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Базарова Марина Николаевна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Анисимова Светлана Владиславовна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  <w:tr w:rsidR="00D4433F" w:rsidRPr="00A07A7E" w:rsidTr="0097194A">
        <w:tc>
          <w:tcPr>
            <w:tcW w:w="4472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Козлова Ольга Александровна</w:t>
            </w:r>
          </w:p>
        </w:tc>
        <w:tc>
          <w:tcPr>
            <w:tcW w:w="3160" w:type="dxa"/>
          </w:tcPr>
          <w:p w:rsidR="00D4433F" w:rsidRPr="00A07A7E" w:rsidRDefault="00D4433F" w:rsidP="009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7E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939" w:type="dxa"/>
          </w:tcPr>
          <w:p w:rsidR="00D4433F" w:rsidRPr="00A07A7E" w:rsidRDefault="00D4433F" w:rsidP="0041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2367367</w:t>
            </w:r>
          </w:p>
        </w:tc>
      </w:tr>
    </w:tbl>
    <w:p w:rsidR="00FB1B3F" w:rsidRPr="00A07A7E" w:rsidRDefault="00FB1B3F">
      <w:pPr>
        <w:rPr>
          <w:rFonts w:ascii="Times New Roman" w:hAnsi="Times New Roman" w:cs="Times New Roman"/>
          <w:sz w:val="24"/>
          <w:szCs w:val="24"/>
        </w:rPr>
      </w:pPr>
    </w:p>
    <w:sectPr w:rsidR="00FB1B3F" w:rsidRPr="00A07A7E" w:rsidSect="0067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1B3F"/>
    <w:rsid w:val="000167E9"/>
    <w:rsid w:val="00124EA5"/>
    <w:rsid w:val="003C56D7"/>
    <w:rsid w:val="004B0505"/>
    <w:rsid w:val="0056071D"/>
    <w:rsid w:val="0067174F"/>
    <w:rsid w:val="0067376E"/>
    <w:rsid w:val="00697834"/>
    <w:rsid w:val="006B6FED"/>
    <w:rsid w:val="0079574C"/>
    <w:rsid w:val="008F0ECD"/>
    <w:rsid w:val="0097194A"/>
    <w:rsid w:val="00A07661"/>
    <w:rsid w:val="00A07A7E"/>
    <w:rsid w:val="00A90C13"/>
    <w:rsid w:val="00B65B4A"/>
    <w:rsid w:val="00CA28BF"/>
    <w:rsid w:val="00CF06A8"/>
    <w:rsid w:val="00D4433F"/>
    <w:rsid w:val="00EC7275"/>
    <w:rsid w:val="00EF2354"/>
    <w:rsid w:val="00FB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Uses</dc:creator>
  <cp:keywords/>
  <dc:description/>
  <cp:lastModifiedBy>Buh-zam</cp:lastModifiedBy>
  <cp:revision>11</cp:revision>
  <dcterms:created xsi:type="dcterms:W3CDTF">2021-07-05T17:10:00Z</dcterms:created>
  <dcterms:modified xsi:type="dcterms:W3CDTF">2021-07-05T20:01:00Z</dcterms:modified>
</cp:coreProperties>
</file>